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A5C11" w14:textId="2C1D1814" w:rsidR="00C65024" w:rsidRDefault="00221108">
      <w:pPr>
        <w:rPr>
          <w:lang w:val="en-US"/>
        </w:rPr>
      </w:pPr>
      <w:r>
        <w:t xml:space="preserve">ΔΙΟΡΘΩΣΕΙΣ ΑΠΑΝΤΗΣΕΩΝ ΕΡΓΑΣΙΑΣ </w:t>
      </w:r>
      <w:r>
        <w:rPr>
          <w:lang w:val="en-US"/>
        </w:rPr>
        <w:t>UNISIM 20/3/2025</w:t>
      </w:r>
    </w:p>
    <w:p w14:paraId="4E36FA63" w14:textId="77777777" w:rsidR="00221108" w:rsidRDefault="00221108">
      <w:pPr>
        <w:rPr>
          <w:lang w:val="en-US"/>
        </w:rPr>
      </w:pPr>
    </w:p>
    <w:p w14:paraId="147C4E8C" w14:textId="4828B9D4" w:rsidR="00221108" w:rsidRPr="00221108" w:rsidRDefault="00EB5FD6" w:rsidP="00221108">
      <w:r w:rsidRPr="00221108">
        <w:t>Άσκηση</w:t>
      </w:r>
      <w:r w:rsidR="00221108" w:rsidRPr="00221108">
        <w:t xml:space="preserve"> 4: 44.9 </w:t>
      </w:r>
      <w:proofErr w:type="spellStart"/>
      <w:r w:rsidR="00221108" w:rsidRPr="00221108">
        <w:t>kPa</w:t>
      </w:r>
      <w:proofErr w:type="spellEnd"/>
      <w:r w:rsidR="00221108" w:rsidRPr="00221108">
        <w:t xml:space="preserve"> </w:t>
      </w:r>
    </w:p>
    <w:p w14:paraId="28097DDA" w14:textId="576B60FE" w:rsidR="00221108" w:rsidRPr="00221108" w:rsidRDefault="00EB5FD6" w:rsidP="00221108">
      <w:r w:rsidRPr="00221108">
        <w:t>Άσκηση</w:t>
      </w:r>
      <w:r w:rsidR="00221108" w:rsidRPr="00221108">
        <w:t xml:space="preserve"> 6: 82hp και 60</w:t>
      </w:r>
      <w:r w:rsidR="00221108" w:rsidRPr="00221108">
        <w:rPr>
          <w:vertAlign w:val="superscript"/>
        </w:rPr>
        <w:t>o</w:t>
      </w:r>
      <w:r w:rsidR="00221108" w:rsidRPr="00221108">
        <w:t>C</w:t>
      </w:r>
    </w:p>
    <w:p w14:paraId="6F10E4C6" w14:textId="13DF5332" w:rsidR="00221108" w:rsidRPr="00221108" w:rsidRDefault="00EB5FD6" w:rsidP="00221108">
      <w:r w:rsidRPr="00221108">
        <w:t>Άσκηση</w:t>
      </w:r>
      <w:r w:rsidR="00221108" w:rsidRPr="00221108">
        <w:t xml:space="preserve"> 8: </w:t>
      </w:r>
      <w:r w:rsidR="00221108">
        <w:rPr>
          <w:lang w:val="en-US"/>
        </w:rPr>
        <w:t>O</w:t>
      </w:r>
      <w:r w:rsidR="00221108" w:rsidRPr="00221108">
        <w:t>ι απαντήσεις σας αντιστοιχούν στ</w:t>
      </w:r>
      <w:r w:rsidR="00221108">
        <w:t>η</w:t>
      </w:r>
      <w:r w:rsidR="00221108" w:rsidRPr="00221108">
        <w:t xml:space="preserve">ν παροχή που </w:t>
      </w:r>
      <w:r w:rsidR="00221108">
        <w:t>φαίνεται</w:t>
      </w:r>
      <w:r w:rsidR="00221108" w:rsidRPr="00221108">
        <w:t xml:space="preserve"> στην εικόνα και όχι στην εκφώνηση.</w:t>
      </w:r>
    </w:p>
    <w:p w14:paraId="50CF98A6" w14:textId="5729EB37" w:rsidR="00221108" w:rsidRPr="00221108" w:rsidRDefault="00EB5FD6" w:rsidP="00221108">
      <w:pPr>
        <w:rPr>
          <w:lang w:val="en-US"/>
        </w:rPr>
      </w:pPr>
      <w:r w:rsidRPr="00221108">
        <w:t>Άσκηση</w:t>
      </w:r>
      <w:r w:rsidR="00221108" w:rsidRPr="00221108">
        <w:t xml:space="preserve"> 14: </w:t>
      </w:r>
      <w:r w:rsidR="00221108">
        <w:rPr>
          <w:lang w:val="en-US"/>
        </w:rPr>
        <w:t>108 km</w:t>
      </w:r>
    </w:p>
    <w:p w14:paraId="171B8010" w14:textId="77777777" w:rsidR="00221108" w:rsidRPr="00221108" w:rsidRDefault="00221108"/>
    <w:sectPr w:rsidR="00221108" w:rsidRPr="0022110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108"/>
    <w:rsid w:val="00221108"/>
    <w:rsid w:val="004A1A63"/>
    <w:rsid w:val="00C61565"/>
    <w:rsid w:val="00C65024"/>
    <w:rsid w:val="00EB5FD6"/>
    <w:rsid w:val="00FD1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B9DF2"/>
  <w15:chartTrackingRefBased/>
  <w15:docId w15:val="{E2779B41-0C3E-4B74-BFCF-AF358CCEB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211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211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2110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211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2110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211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211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211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211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2110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2110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2110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2110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2110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2110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2110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2110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2110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211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211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211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211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211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211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211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2110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2110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2110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2110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29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</Words>
  <Characters>180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Αλεξανδρίδου Χριστιάνα</dc:creator>
  <cp:keywords/>
  <dc:description/>
  <cp:lastModifiedBy>Αλεξανδρίδου Χριστιάνα</cp:lastModifiedBy>
  <cp:revision>2</cp:revision>
  <dcterms:created xsi:type="dcterms:W3CDTF">2025-03-27T06:31:00Z</dcterms:created>
  <dcterms:modified xsi:type="dcterms:W3CDTF">2025-03-27T06:35:00Z</dcterms:modified>
</cp:coreProperties>
</file>