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2568" w14:textId="456AE4E2" w:rsidR="00350F6E" w:rsidRDefault="00350F6E" w:rsidP="00350F6E">
      <w:pPr>
        <w:spacing w:after="0" w:line="240" w:lineRule="auto"/>
        <w:jc w:val="center"/>
      </w:pPr>
      <w:r>
        <w:t>Διαλέξεις</w:t>
      </w:r>
      <w:r w:rsidR="00537B41">
        <w:t>/Ασκήσεις Πεδίου</w:t>
      </w:r>
      <w:r>
        <w:t xml:space="preserve"> μαθήματος Βιομηχανικές Χημικές Τεχνολογίες</w:t>
      </w:r>
    </w:p>
    <w:p w14:paraId="4BB5ED0F" w14:textId="341266F4" w:rsidR="00350F6E" w:rsidRPr="009F6260" w:rsidRDefault="002930C4" w:rsidP="00350F6E">
      <w:pPr>
        <w:spacing w:after="0" w:line="240" w:lineRule="auto"/>
        <w:jc w:val="center"/>
        <w:rPr>
          <w:lang w:val="en-US"/>
        </w:rPr>
      </w:pPr>
      <w:r>
        <w:t>18/2/</w:t>
      </w:r>
      <w:r w:rsidR="00350F6E">
        <w:t>202</w:t>
      </w:r>
      <w:r w:rsidR="009F6260">
        <w:rPr>
          <w:lang w:val="en-US"/>
        </w:rPr>
        <w:t>6</w:t>
      </w:r>
    </w:p>
    <w:p w14:paraId="51F90BA0" w14:textId="5A3FDBF4" w:rsidR="00622E52" w:rsidRDefault="00622E52" w:rsidP="007120C5">
      <w:pPr>
        <w:jc w:val="center"/>
      </w:pPr>
    </w:p>
    <w:tbl>
      <w:tblPr>
        <w:tblStyle w:val="1-1"/>
        <w:tblpPr w:leftFromText="180" w:rightFromText="180" w:vertAnchor="page" w:horzAnchor="margin" w:tblpXSpec="center" w:tblpY="1381"/>
        <w:tblW w:w="9067" w:type="dxa"/>
        <w:tblLook w:val="04A0" w:firstRow="1" w:lastRow="0" w:firstColumn="1" w:lastColumn="0" w:noHBand="0" w:noVBand="1"/>
      </w:tblPr>
      <w:tblGrid>
        <w:gridCol w:w="880"/>
        <w:gridCol w:w="2376"/>
        <w:gridCol w:w="5811"/>
      </w:tblGrid>
      <w:tr w:rsidR="00AF2452" w:rsidRPr="000A36D3" w14:paraId="6AC19F1F" w14:textId="77777777" w:rsidTr="00537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1A0F2623" w14:textId="77777777" w:rsidR="00AF2452" w:rsidRPr="00ED3292" w:rsidRDefault="00AF2452" w:rsidP="00537B4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236D2D9" w14:textId="77777777" w:rsidR="00AF2452" w:rsidRPr="000A36D3" w:rsidRDefault="00AF2452" w:rsidP="00537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36D3">
              <w:rPr>
                <w:sz w:val="24"/>
                <w:szCs w:val="24"/>
              </w:rPr>
              <w:t>Ημερομηνία</w:t>
            </w:r>
          </w:p>
        </w:tc>
        <w:tc>
          <w:tcPr>
            <w:tcW w:w="5811" w:type="dxa"/>
          </w:tcPr>
          <w:p w14:paraId="1C43A946" w14:textId="28A4E1A6" w:rsidR="00AF2452" w:rsidRPr="000A36D3" w:rsidRDefault="00AF2452" w:rsidP="00537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A36D3">
              <w:rPr>
                <w:sz w:val="24"/>
                <w:szCs w:val="24"/>
              </w:rPr>
              <w:t>Διάλεξη</w:t>
            </w:r>
            <w:r w:rsidR="00537B41">
              <w:rPr>
                <w:sz w:val="24"/>
                <w:szCs w:val="24"/>
              </w:rPr>
              <w:t>/Άσκηση Πεδίου</w:t>
            </w:r>
          </w:p>
        </w:tc>
      </w:tr>
      <w:tr w:rsidR="00AF2452" w:rsidRPr="00401374" w14:paraId="4BF78391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2102470C" w14:textId="77777777" w:rsidR="00AF2452" w:rsidRPr="00BA64A3" w:rsidRDefault="00AF2452" w:rsidP="00537B41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F6C6894" w14:textId="247DC5CF" w:rsidR="00AF2452" w:rsidRPr="00D1219D" w:rsidRDefault="00AF2452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D1219D">
              <w:rPr>
                <w:sz w:val="24"/>
                <w:szCs w:val="24"/>
                <w:highlight w:val="yellow"/>
              </w:rPr>
              <w:t>1</w:t>
            </w:r>
            <w:r w:rsidR="00205B28" w:rsidRPr="00D1219D">
              <w:rPr>
                <w:sz w:val="24"/>
                <w:szCs w:val="24"/>
                <w:highlight w:val="yellow"/>
              </w:rPr>
              <w:t>8</w:t>
            </w:r>
            <w:r w:rsidRPr="00D1219D">
              <w:rPr>
                <w:sz w:val="24"/>
                <w:szCs w:val="24"/>
                <w:highlight w:val="yellow"/>
              </w:rPr>
              <w:t>/0</w:t>
            </w:r>
            <w:r w:rsidRPr="00D1219D">
              <w:rPr>
                <w:sz w:val="24"/>
                <w:szCs w:val="24"/>
                <w:highlight w:val="yellow"/>
                <w:lang w:val="en-US"/>
              </w:rPr>
              <w:t>2</w:t>
            </w:r>
            <w:r w:rsidRPr="00D1219D">
              <w:rPr>
                <w:sz w:val="24"/>
                <w:szCs w:val="24"/>
                <w:highlight w:val="yellow"/>
              </w:rPr>
              <w:t>/202</w:t>
            </w:r>
            <w:r w:rsidR="003142BC" w:rsidRPr="00D1219D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D1219D">
              <w:rPr>
                <w:sz w:val="24"/>
                <w:szCs w:val="24"/>
                <w:highlight w:val="yellow"/>
              </w:rPr>
              <w:t xml:space="preserve">   ΤΕΤ</w:t>
            </w:r>
          </w:p>
        </w:tc>
        <w:tc>
          <w:tcPr>
            <w:tcW w:w="5811" w:type="dxa"/>
          </w:tcPr>
          <w:p w14:paraId="2CF4F213" w14:textId="4BDAA01A" w:rsidR="00AF2452" w:rsidRPr="00271F1E" w:rsidRDefault="0000123B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Βαγενάς - </w:t>
            </w:r>
            <w:r w:rsidR="00AF2452" w:rsidRPr="00271F1E">
              <w:rPr>
                <w:sz w:val="24"/>
                <w:szCs w:val="24"/>
                <w:highlight w:val="yellow"/>
              </w:rPr>
              <w:t xml:space="preserve">Η Χημική Βιομηχανία - Εισαγωγή  </w:t>
            </w:r>
          </w:p>
        </w:tc>
      </w:tr>
      <w:tr w:rsidR="00AF2452" w:rsidRPr="00401374" w14:paraId="5933EBB4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17F2225" w14:textId="77777777" w:rsidR="00AF2452" w:rsidRPr="00BA64A3" w:rsidRDefault="00AF2452" w:rsidP="00537B41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54DE8CB" w14:textId="74F37339" w:rsidR="00AF2452" w:rsidRPr="00D1219D" w:rsidRDefault="00AF2452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D1219D">
              <w:rPr>
                <w:sz w:val="24"/>
                <w:szCs w:val="24"/>
                <w:highlight w:val="yellow"/>
                <w:lang w:val="en-US"/>
              </w:rPr>
              <w:t>2</w:t>
            </w:r>
            <w:r w:rsidR="00205B28" w:rsidRPr="00D1219D">
              <w:rPr>
                <w:sz w:val="24"/>
                <w:szCs w:val="24"/>
                <w:highlight w:val="yellow"/>
              </w:rPr>
              <w:t>0</w:t>
            </w:r>
            <w:r w:rsidRPr="00D1219D">
              <w:rPr>
                <w:sz w:val="24"/>
                <w:szCs w:val="24"/>
                <w:highlight w:val="yellow"/>
              </w:rPr>
              <w:t>/02/202</w:t>
            </w:r>
            <w:r w:rsidR="003142BC" w:rsidRPr="00D1219D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D1219D">
              <w:rPr>
                <w:sz w:val="24"/>
                <w:szCs w:val="24"/>
                <w:highlight w:val="yellow"/>
              </w:rPr>
              <w:t xml:space="preserve">   ΠΑΡ</w:t>
            </w:r>
          </w:p>
        </w:tc>
        <w:tc>
          <w:tcPr>
            <w:tcW w:w="5811" w:type="dxa"/>
          </w:tcPr>
          <w:p w14:paraId="08E87743" w14:textId="6C7E61E2" w:rsidR="00AF2452" w:rsidRPr="00271F1E" w:rsidRDefault="00B14064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Βαγενάς – Νερό για τη </w:t>
            </w:r>
            <w:r w:rsidR="00AF2452" w:rsidRPr="00271F1E">
              <w:rPr>
                <w:sz w:val="24"/>
                <w:szCs w:val="24"/>
                <w:highlight w:val="yellow"/>
              </w:rPr>
              <w:t xml:space="preserve">Χημική Βιομηχανία </w:t>
            </w:r>
          </w:p>
        </w:tc>
      </w:tr>
      <w:tr w:rsidR="003C69AB" w:rsidRPr="00401374" w14:paraId="7DF9D252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3CC6642" w14:textId="77777777" w:rsidR="003C69AB" w:rsidRPr="00BA64A3" w:rsidRDefault="003C69AB" w:rsidP="00537B41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37BC022" w14:textId="77777777" w:rsidR="003C69AB" w:rsidRPr="00BA64A3" w:rsidRDefault="003C69AB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D868DC7" w14:textId="77777777" w:rsidR="003C69AB" w:rsidRPr="00205B28" w:rsidRDefault="003C69AB" w:rsidP="00537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1219D" w:rsidRPr="00401374" w14:paraId="6F8B4EC0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37E6323B" w14:textId="77777777" w:rsidR="00D1219D" w:rsidRPr="00BA64A3" w:rsidRDefault="00D1219D" w:rsidP="00D1219D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521D31C" w14:textId="7D664D99" w:rsidR="00D1219D" w:rsidRPr="00D1219D" w:rsidRDefault="00D1219D" w:rsidP="00D12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 w:rsidRPr="00D1219D">
              <w:rPr>
                <w:sz w:val="24"/>
                <w:szCs w:val="24"/>
                <w:highlight w:val="yellow"/>
              </w:rPr>
              <w:t>25/02/202</w:t>
            </w:r>
            <w:r w:rsidRPr="00D1219D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D1219D">
              <w:rPr>
                <w:sz w:val="24"/>
                <w:szCs w:val="24"/>
                <w:highlight w:val="yellow"/>
              </w:rPr>
              <w:t xml:space="preserve">   ΤΕΤ</w:t>
            </w:r>
          </w:p>
        </w:tc>
        <w:tc>
          <w:tcPr>
            <w:tcW w:w="5811" w:type="dxa"/>
          </w:tcPr>
          <w:p w14:paraId="4DAC8C33" w14:textId="34E95BA3" w:rsidR="00D1219D" w:rsidRPr="00503FF0" w:rsidRDefault="00D1219D" w:rsidP="00D12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  <w:lang w:val="en-US"/>
              </w:rPr>
            </w:pPr>
            <w:r w:rsidRPr="00FF7FFC">
              <w:rPr>
                <w:sz w:val="24"/>
                <w:szCs w:val="24"/>
                <w:highlight w:val="yellow"/>
              </w:rPr>
              <w:t xml:space="preserve"> Θωμάς Χαλκίδης </w:t>
            </w:r>
            <w:r w:rsidR="00B14064">
              <w:rPr>
                <w:sz w:val="24"/>
                <w:szCs w:val="24"/>
                <w:highlight w:val="yellow"/>
              </w:rPr>
              <w:t>–</w:t>
            </w:r>
            <w:r w:rsidRPr="00FF7FFC">
              <w:rPr>
                <w:sz w:val="24"/>
                <w:szCs w:val="24"/>
                <w:highlight w:val="yellow"/>
              </w:rPr>
              <w:t xml:space="preserve"> </w:t>
            </w:r>
            <w:r w:rsidR="00B14064">
              <w:rPr>
                <w:sz w:val="24"/>
                <w:szCs w:val="24"/>
                <w:highlight w:val="yellow"/>
              </w:rPr>
              <w:t>Παραγωγή υδρογόνου</w:t>
            </w:r>
          </w:p>
        </w:tc>
      </w:tr>
      <w:tr w:rsidR="00D1219D" w:rsidRPr="00401374" w14:paraId="7818EB22" w14:textId="77777777" w:rsidTr="00C73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E590DDE" w14:textId="77777777" w:rsidR="00D1219D" w:rsidRPr="00BA64A3" w:rsidRDefault="00D1219D" w:rsidP="00D1219D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975C9B3" w14:textId="3CFE8E6B" w:rsidR="00D1219D" w:rsidRPr="00D1219D" w:rsidRDefault="00D1219D" w:rsidP="00D12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D1219D">
              <w:rPr>
                <w:sz w:val="24"/>
                <w:szCs w:val="24"/>
                <w:highlight w:val="yellow"/>
              </w:rPr>
              <w:t>27/02/202</w:t>
            </w:r>
            <w:r w:rsidRPr="00D1219D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D1219D">
              <w:rPr>
                <w:sz w:val="24"/>
                <w:szCs w:val="24"/>
                <w:highlight w:val="yellow"/>
              </w:rPr>
              <w:t xml:space="preserve">   ΠΑΡ</w:t>
            </w:r>
          </w:p>
        </w:tc>
        <w:tc>
          <w:tcPr>
            <w:tcW w:w="5811" w:type="dxa"/>
            <w:shd w:val="clear" w:color="auto" w:fill="FFFFFF" w:themeFill="background1"/>
          </w:tcPr>
          <w:p w14:paraId="46C7BFE1" w14:textId="66FA9561" w:rsidR="00D1219D" w:rsidRPr="00FF7FFC" w:rsidRDefault="00D1219D" w:rsidP="00D12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F7FFC">
              <w:rPr>
                <w:sz w:val="24"/>
                <w:szCs w:val="24"/>
                <w:highlight w:val="yellow"/>
                <w:vertAlign w:val="subscript"/>
                <w:lang w:val="en-US"/>
              </w:rPr>
              <w:t xml:space="preserve"> </w:t>
            </w:r>
            <w:r w:rsidRPr="00FF7FFC">
              <w:rPr>
                <w:sz w:val="24"/>
                <w:szCs w:val="24"/>
                <w:highlight w:val="yellow"/>
                <w:lang w:val="en-US"/>
              </w:rPr>
              <w:t>(</w:t>
            </w:r>
            <w:proofErr w:type="spellStart"/>
            <w:r w:rsidRPr="00FF7FFC">
              <w:rPr>
                <w:sz w:val="24"/>
                <w:szCs w:val="24"/>
                <w:highlight w:val="yellow"/>
                <w:lang w:val="en-US"/>
              </w:rPr>
              <w:t>Metacon</w:t>
            </w:r>
            <w:proofErr w:type="spellEnd"/>
            <w:r w:rsidRPr="00FF7FFC">
              <w:rPr>
                <w:sz w:val="24"/>
                <w:szCs w:val="24"/>
                <w:highlight w:val="yellow"/>
                <w:lang w:val="en-US"/>
              </w:rPr>
              <w:t>)</w:t>
            </w:r>
          </w:p>
        </w:tc>
      </w:tr>
      <w:tr w:rsidR="002A097F" w:rsidRPr="00401374" w14:paraId="0B9FBDED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1DBBB0C5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47930FC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78590EF5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401374" w14:paraId="441788E6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2173A07" w14:textId="77777777" w:rsidR="002A097F" w:rsidRPr="00BA64A3" w:rsidRDefault="002A097F" w:rsidP="002A097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019FBC2" w14:textId="119A1011" w:rsidR="002A097F" w:rsidRPr="00F002F2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002F2">
              <w:rPr>
                <w:sz w:val="24"/>
                <w:szCs w:val="24"/>
                <w:highlight w:val="yellow"/>
              </w:rPr>
              <w:t>04/03/202</w:t>
            </w:r>
            <w:r w:rsidRPr="00F002F2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F002F2">
              <w:rPr>
                <w:sz w:val="24"/>
                <w:szCs w:val="24"/>
                <w:highlight w:val="yellow"/>
              </w:rPr>
              <w:t xml:space="preserve">   ΤΕΤ</w:t>
            </w:r>
          </w:p>
        </w:tc>
        <w:tc>
          <w:tcPr>
            <w:tcW w:w="5811" w:type="dxa"/>
          </w:tcPr>
          <w:p w14:paraId="4FDBF374" w14:textId="6CFD2CCC" w:rsidR="002A097F" w:rsidRPr="00F002F2" w:rsidRDefault="0000123B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002F2">
              <w:rPr>
                <w:sz w:val="24"/>
                <w:szCs w:val="24"/>
                <w:highlight w:val="yellow"/>
              </w:rPr>
              <w:t>Βαγενάς</w:t>
            </w:r>
          </w:p>
        </w:tc>
      </w:tr>
      <w:tr w:rsidR="002A097F" w:rsidRPr="00401374" w14:paraId="6C4B4568" w14:textId="77777777" w:rsidTr="00271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3CB51003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9341391" w14:textId="3434C6CE" w:rsidR="002A097F" w:rsidRPr="00F002F2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002F2">
              <w:rPr>
                <w:sz w:val="24"/>
                <w:szCs w:val="24"/>
                <w:highlight w:val="yellow"/>
              </w:rPr>
              <w:t>06/03/202</w:t>
            </w:r>
            <w:r w:rsidRPr="00F002F2">
              <w:rPr>
                <w:sz w:val="24"/>
                <w:szCs w:val="24"/>
                <w:highlight w:val="yellow"/>
                <w:lang w:val="en-US"/>
              </w:rPr>
              <w:t>6</w:t>
            </w:r>
            <w:r w:rsidRPr="00F002F2">
              <w:rPr>
                <w:sz w:val="24"/>
                <w:szCs w:val="24"/>
                <w:highlight w:val="yellow"/>
              </w:rPr>
              <w:t xml:space="preserve">   ΠΑΡ</w:t>
            </w:r>
          </w:p>
        </w:tc>
        <w:tc>
          <w:tcPr>
            <w:tcW w:w="5811" w:type="dxa"/>
          </w:tcPr>
          <w:p w14:paraId="2DDF584D" w14:textId="7F662641" w:rsidR="002A097F" w:rsidRPr="00F002F2" w:rsidRDefault="0000123B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002F2">
              <w:rPr>
                <w:sz w:val="24"/>
                <w:szCs w:val="24"/>
                <w:highlight w:val="yellow"/>
              </w:rPr>
              <w:t>Βαγενάς</w:t>
            </w:r>
          </w:p>
        </w:tc>
      </w:tr>
      <w:tr w:rsidR="002A097F" w:rsidRPr="00401374" w14:paraId="528B305E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E35D212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1C8DFBF" w14:textId="77777777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23C68BF" w14:textId="0560B990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A056F" w:rsidRPr="00401374" w14:paraId="307466E8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F0173BB" w14:textId="77777777" w:rsidR="000A056F" w:rsidRPr="00BA64A3" w:rsidRDefault="000A056F" w:rsidP="000A056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5C1BADB" w14:textId="253DE94A" w:rsidR="000A056F" w:rsidRPr="00F002F2" w:rsidRDefault="000A056F" w:rsidP="000A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02F2">
              <w:rPr>
                <w:sz w:val="24"/>
                <w:szCs w:val="24"/>
              </w:rPr>
              <w:t>11</w:t>
            </w:r>
            <w:r w:rsidRPr="00F002F2">
              <w:rPr>
                <w:sz w:val="24"/>
                <w:szCs w:val="24"/>
                <w:lang w:val="en-US"/>
              </w:rPr>
              <w:t>/0</w:t>
            </w:r>
            <w:r w:rsidRPr="00F002F2">
              <w:rPr>
                <w:sz w:val="24"/>
                <w:szCs w:val="24"/>
              </w:rPr>
              <w:t>3</w:t>
            </w:r>
            <w:r w:rsidRPr="00F002F2">
              <w:rPr>
                <w:sz w:val="24"/>
                <w:szCs w:val="24"/>
                <w:lang w:val="en-US"/>
              </w:rPr>
              <w:t>/2026</w:t>
            </w:r>
            <w:r w:rsidRPr="00F002F2">
              <w:rPr>
                <w:sz w:val="24"/>
                <w:szCs w:val="24"/>
              </w:rPr>
              <w:t xml:space="preserve">   ΤΕΤ</w:t>
            </w:r>
          </w:p>
        </w:tc>
        <w:tc>
          <w:tcPr>
            <w:tcW w:w="5811" w:type="dxa"/>
          </w:tcPr>
          <w:p w14:paraId="142A2905" w14:textId="689FF065" w:rsidR="000A056F" w:rsidRPr="000A056F" w:rsidRDefault="002930C4" w:rsidP="000A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FF7FFC">
              <w:rPr>
                <w:sz w:val="24"/>
                <w:szCs w:val="24"/>
                <w:highlight w:val="yellow"/>
              </w:rPr>
              <w:t xml:space="preserve">Γιώργος Βάγιας </w:t>
            </w:r>
            <w:r>
              <w:rPr>
                <w:sz w:val="24"/>
                <w:szCs w:val="24"/>
                <w:highlight w:val="yellow"/>
                <w:lang w:val="en-US"/>
              </w:rPr>
              <w:t xml:space="preserve">- </w:t>
            </w:r>
            <w:r w:rsidRPr="00FF7FFC">
              <w:rPr>
                <w:sz w:val="24"/>
                <w:szCs w:val="24"/>
                <w:highlight w:val="yellow"/>
              </w:rPr>
              <w:t xml:space="preserve">Αθηναϊκή Ζυθοποιία </w:t>
            </w:r>
          </w:p>
        </w:tc>
      </w:tr>
      <w:tr w:rsidR="000A056F" w:rsidRPr="00401374" w14:paraId="383C34C8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E043157" w14:textId="77777777" w:rsidR="000A056F" w:rsidRPr="00BA64A3" w:rsidRDefault="000A056F" w:rsidP="000A056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1E5A535" w14:textId="46197A0C" w:rsidR="000A056F" w:rsidRPr="00F002F2" w:rsidRDefault="000A056F" w:rsidP="000A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02F2">
              <w:rPr>
                <w:sz w:val="24"/>
                <w:szCs w:val="24"/>
              </w:rPr>
              <w:t>13/03/202</w:t>
            </w:r>
            <w:r w:rsidRPr="00F002F2">
              <w:rPr>
                <w:sz w:val="24"/>
                <w:szCs w:val="24"/>
                <w:lang w:val="en-US"/>
              </w:rPr>
              <w:t>6</w:t>
            </w:r>
            <w:r w:rsidRPr="00F002F2">
              <w:rPr>
                <w:sz w:val="24"/>
                <w:szCs w:val="24"/>
              </w:rPr>
              <w:t xml:space="preserve">   ΠΑΡ</w:t>
            </w:r>
          </w:p>
        </w:tc>
        <w:tc>
          <w:tcPr>
            <w:tcW w:w="5811" w:type="dxa"/>
          </w:tcPr>
          <w:p w14:paraId="31FFAA7C" w14:textId="696FB06C" w:rsidR="000A056F" w:rsidRPr="000A056F" w:rsidRDefault="000A056F" w:rsidP="000A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0A056F">
              <w:rPr>
                <w:sz w:val="24"/>
                <w:szCs w:val="24"/>
                <w:highlight w:val="yellow"/>
              </w:rPr>
              <w:t>Επίσκεψη στην 3Ε Αιγίου</w:t>
            </w:r>
          </w:p>
        </w:tc>
      </w:tr>
      <w:tr w:rsidR="002A097F" w:rsidRPr="00401374" w14:paraId="1C491445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FB22C14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151EC2F" w14:textId="77777777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5EDE96B9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401374" w14:paraId="52B7B56E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C9C8DB2" w14:textId="77777777" w:rsidR="002A097F" w:rsidRPr="00BA64A3" w:rsidRDefault="002A097F" w:rsidP="002A097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A5FA49A" w14:textId="7D0ED7D3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75E8">
              <w:rPr>
                <w:sz w:val="24"/>
                <w:szCs w:val="24"/>
              </w:rPr>
              <w:t>18/03/202</w:t>
            </w:r>
            <w:r w:rsidRPr="001475E8">
              <w:rPr>
                <w:sz w:val="24"/>
                <w:szCs w:val="24"/>
                <w:lang w:val="en-US"/>
              </w:rPr>
              <w:t>6</w:t>
            </w:r>
            <w:r w:rsidRPr="001475E8">
              <w:rPr>
                <w:sz w:val="24"/>
                <w:szCs w:val="24"/>
              </w:rPr>
              <w:t xml:space="preserve">   ΤΕΤ</w:t>
            </w:r>
          </w:p>
        </w:tc>
        <w:tc>
          <w:tcPr>
            <w:tcW w:w="5811" w:type="dxa"/>
          </w:tcPr>
          <w:p w14:paraId="5DC7BD58" w14:textId="02261386" w:rsidR="002A097F" w:rsidRPr="00BA64A3" w:rsidRDefault="006A736C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A736C">
              <w:rPr>
                <w:sz w:val="24"/>
                <w:szCs w:val="24"/>
                <w:highlight w:val="yellow"/>
              </w:rPr>
              <w:t>Τσιατσιάβα</w:t>
            </w:r>
            <w:proofErr w:type="spellEnd"/>
            <w:r w:rsidRPr="006A736C">
              <w:rPr>
                <w:sz w:val="24"/>
                <w:szCs w:val="24"/>
                <w:highlight w:val="yellow"/>
              </w:rPr>
              <w:t xml:space="preserve"> Φωτεινή</w:t>
            </w:r>
            <w:r w:rsidRPr="006A736C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A736C">
              <w:rPr>
                <w:sz w:val="24"/>
                <w:szCs w:val="24"/>
                <w:highlight w:val="yellow"/>
              </w:rPr>
              <w:t>Τζάλα</w:t>
            </w:r>
            <w:proofErr w:type="spellEnd"/>
            <w:r w:rsidRPr="006A736C">
              <w:rPr>
                <w:sz w:val="24"/>
                <w:szCs w:val="24"/>
                <w:highlight w:val="yellow"/>
              </w:rPr>
              <w:t xml:space="preserve"> Μήδεια</w:t>
            </w:r>
            <w:r w:rsidRPr="006A736C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A736C">
              <w:rPr>
                <w:sz w:val="24"/>
                <w:szCs w:val="24"/>
                <w:highlight w:val="yellow"/>
              </w:rPr>
              <w:t>Τότη</w:t>
            </w:r>
            <w:proofErr w:type="spellEnd"/>
            <w:r w:rsidRPr="006A736C">
              <w:rPr>
                <w:sz w:val="24"/>
                <w:szCs w:val="24"/>
                <w:highlight w:val="yellow"/>
              </w:rPr>
              <w:t xml:space="preserve"> Χριστίνα</w:t>
            </w:r>
            <w:r w:rsidRPr="006A736C">
              <w:rPr>
                <w:sz w:val="24"/>
                <w:szCs w:val="24"/>
                <w:highlight w:val="yellow"/>
              </w:rPr>
              <w:t xml:space="preserve"> -ΤΥΡΑΣ</w:t>
            </w:r>
          </w:p>
        </w:tc>
      </w:tr>
      <w:tr w:rsidR="002A097F" w:rsidRPr="00401374" w14:paraId="6ED3A789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279073A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8171CF4" w14:textId="24CC1FD4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75E8">
              <w:rPr>
                <w:sz w:val="24"/>
                <w:szCs w:val="24"/>
              </w:rPr>
              <w:t>20/03/202</w:t>
            </w:r>
            <w:r w:rsidRPr="001475E8">
              <w:rPr>
                <w:sz w:val="24"/>
                <w:szCs w:val="24"/>
                <w:lang w:val="en-US"/>
              </w:rPr>
              <w:t>6</w:t>
            </w:r>
            <w:r w:rsidRPr="001475E8">
              <w:rPr>
                <w:sz w:val="24"/>
                <w:szCs w:val="24"/>
              </w:rPr>
              <w:t xml:space="preserve">   ΠΑΡ</w:t>
            </w:r>
          </w:p>
        </w:tc>
        <w:tc>
          <w:tcPr>
            <w:tcW w:w="5811" w:type="dxa"/>
          </w:tcPr>
          <w:p w14:paraId="09BE912A" w14:textId="138D42CB" w:rsidR="002A097F" w:rsidRPr="00BA64A3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3695">
              <w:rPr>
                <w:sz w:val="24"/>
                <w:szCs w:val="24"/>
                <w:highlight w:val="green"/>
              </w:rPr>
              <w:t>Αναπλήρωση Φυσικές Διεργασίες</w:t>
            </w:r>
          </w:p>
        </w:tc>
      </w:tr>
      <w:tr w:rsidR="002A097F" w:rsidRPr="00401374" w14:paraId="40925767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3AA70CB6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59F6B66" w14:textId="77777777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FE7F442" w14:textId="640C3183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401374" w14:paraId="1CB63DA1" w14:textId="77777777" w:rsidTr="00E2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6CB81C58" w14:textId="77777777" w:rsidR="002A097F" w:rsidRPr="00BA64A3" w:rsidRDefault="002A097F" w:rsidP="002A097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7F8168BD" w14:textId="0425305B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75E8">
              <w:rPr>
                <w:sz w:val="24"/>
                <w:szCs w:val="24"/>
              </w:rPr>
              <w:t>25</w:t>
            </w:r>
            <w:r w:rsidRPr="001475E8">
              <w:rPr>
                <w:sz w:val="24"/>
                <w:szCs w:val="24"/>
                <w:lang w:val="en-US"/>
              </w:rPr>
              <w:t>/0</w:t>
            </w:r>
            <w:r w:rsidRPr="001475E8">
              <w:rPr>
                <w:sz w:val="24"/>
                <w:szCs w:val="24"/>
              </w:rPr>
              <w:t>3</w:t>
            </w:r>
            <w:r w:rsidRPr="001475E8">
              <w:rPr>
                <w:sz w:val="24"/>
                <w:szCs w:val="24"/>
                <w:lang w:val="en-US"/>
              </w:rPr>
              <w:t>/2026</w:t>
            </w:r>
            <w:r w:rsidRPr="001475E8">
              <w:rPr>
                <w:sz w:val="24"/>
                <w:szCs w:val="24"/>
              </w:rPr>
              <w:t xml:space="preserve">   ΤΕΤ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566C8850" w14:textId="54FF99C2" w:rsidR="002A097F" w:rsidRPr="003142BC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green"/>
              </w:rPr>
            </w:pPr>
          </w:p>
        </w:tc>
      </w:tr>
      <w:tr w:rsidR="002A097F" w:rsidRPr="00401374" w14:paraId="3D03F0CA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CD2FF00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58D732C" w14:textId="3D2A792D" w:rsidR="002A097F" w:rsidRPr="001475E8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75E8">
              <w:rPr>
                <w:sz w:val="24"/>
                <w:szCs w:val="24"/>
              </w:rPr>
              <w:t>27/03/2026   ΠΑΡ</w:t>
            </w:r>
          </w:p>
        </w:tc>
        <w:tc>
          <w:tcPr>
            <w:tcW w:w="5811" w:type="dxa"/>
          </w:tcPr>
          <w:p w14:paraId="2E884676" w14:textId="7C822398" w:rsidR="002A097F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3FF0">
              <w:rPr>
                <w:sz w:val="24"/>
                <w:szCs w:val="24"/>
                <w:highlight w:val="yellow"/>
              </w:rPr>
              <w:t>Επίσκεψη στην Αθηναϊκή Ζυθοποιία</w:t>
            </w:r>
            <w:r w:rsidRPr="00C73695">
              <w:rPr>
                <w:sz w:val="24"/>
                <w:szCs w:val="24"/>
              </w:rPr>
              <w:t xml:space="preserve"> </w:t>
            </w:r>
          </w:p>
        </w:tc>
      </w:tr>
      <w:tr w:rsidR="002A097F" w:rsidRPr="00401374" w14:paraId="420EE854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26511552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FABA0F7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64AE3B8" w14:textId="5384A799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0F29C0" w14:paraId="48501612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BBCF78F" w14:textId="77777777" w:rsidR="002A097F" w:rsidRPr="00BA64A3" w:rsidRDefault="002A097F" w:rsidP="002A097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B722089" w14:textId="29C2CE8B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01/04/2026  ΤΕΤ</w:t>
            </w:r>
          </w:p>
        </w:tc>
        <w:tc>
          <w:tcPr>
            <w:tcW w:w="5811" w:type="dxa"/>
          </w:tcPr>
          <w:p w14:paraId="7456FDB6" w14:textId="7B93237C" w:rsidR="002A097F" w:rsidRPr="008A3BED" w:rsidRDefault="0000123B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Βαγενάς</w:t>
            </w:r>
          </w:p>
        </w:tc>
      </w:tr>
      <w:tr w:rsidR="002A097F" w:rsidRPr="00401374" w14:paraId="5B3FAEFE" w14:textId="77777777" w:rsidTr="00C73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753E04D7" w14:textId="77777777" w:rsidR="002A097F" w:rsidRPr="000F29C0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14:paraId="674CB0F4" w14:textId="70F475E9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03/04/2026  ΠΑΡ</w:t>
            </w:r>
          </w:p>
        </w:tc>
        <w:tc>
          <w:tcPr>
            <w:tcW w:w="5811" w:type="dxa"/>
            <w:shd w:val="clear" w:color="auto" w:fill="FFFFFF" w:themeFill="background1"/>
          </w:tcPr>
          <w:p w14:paraId="042D5C6F" w14:textId="0D9E88FB" w:rsidR="002A097F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green"/>
              </w:rPr>
            </w:pPr>
            <w:r w:rsidRPr="00C73695">
              <w:rPr>
                <w:sz w:val="24"/>
                <w:szCs w:val="24"/>
                <w:highlight w:val="green"/>
              </w:rPr>
              <w:t>Αναπλήρωση Φυσικές Διεργασίες</w:t>
            </w:r>
          </w:p>
        </w:tc>
      </w:tr>
      <w:tr w:rsidR="002A097F" w:rsidRPr="00401374" w14:paraId="261ACAAD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1EC7D872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3C75245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0AC1E7F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401374" w14:paraId="6C1E4D03" w14:textId="77777777" w:rsidTr="00E2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166717CB" w14:textId="77777777" w:rsidR="002A097F" w:rsidRPr="002A097F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  <w:highlight w:val="darkGreen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0C08731B" w14:textId="38ED4575" w:rsidR="002A097F" w:rsidRPr="002A097F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lightGray"/>
              </w:rPr>
            </w:pPr>
            <w:r w:rsidRPr="002A097F">
              <w:rPr>
                <w:sz w:val="24"/>
                <w:szCs w:val="24"/>
                <w:highlight w:val="lightGray"/>
              </w:rPr>
              <w:t>04</w:t>
            </w:r>
            <w:r w:rsidRPr="002A097F">
              <w:rPr>
                <w:sz w:val="24"/>
                <w:szCs w:val="24"/>
                <w:highlight w:val="lightGray"/>
                <w:lang w:val="en-US"/>
              </w:rPr>
              <w:t>/0</w:t>
            </w:r>
            <w:r w:rsidRPr="002A097F">
              <w:rPr>
                <w:sz w:val="24"/>
                <w:szCs w:val="24"/>
                <w:highlight w:val="lightGray"/>
              </w:rPr>
              <w:t>4</w:t>
            </w:r>
            <w:r w:rsidRPr="002A097F">
              <w:rPr>
                <w:sz w:val="24"/>
                <w:szCs w:val="24"/>
                <w:highlight w:val="lightGray"/>
                <w:lang w:val="en-US"/>
              </w:rPr>
              <w:t>/202</w:t>
            </w:r>
            <w:r w:rsidRPr="002A097F">
              <w:rPr>
                <w:sz w:val="24"/>
                <w:szCs w:val="24"/>
                <w:highlight w:val="lightGray"/>
              </w:rPr>
              <w:t xml:space="preserve">6   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3B349AAA" w14:textId="412712E9" w:rsidR="002A097F" w:rsidRPr="002A097F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lightGray"/>
              </w:rPr>
            </w:pPr>
            <w:r w:rsidRPr="002A097F">
              <w:rPr>
                <w:sz w:val="24"/>
                <w:szCs w:val="24"/>
                <w:highlight w:val="lightGray"/>
              </w:rPr>
              <w:t>Διακοπές Πάσχα</w:t>
            </w:r>
          </w:p>
        </w:tc>
      </w:tr>
      <w:tr w:rsidR="002A097F" w:rsidRPr="00401374" w14:paraId="69256307" w14:textId="77777777" w:rsidTr="00E2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617D6373" w14:textId="77777777" w:rsidR="002A097F" w:rsidRPr="002A097F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  <w:highlight w:val="darkGreen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225D1A41" w14:textId="51F43CBE" w:rsidR="002A097F" w:rsidRPr="002A097F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lightGray"/>
              </w:rPr>
            </w:pPr>
            <w:r w:rsidRPr="002A097F">
              <w:rPr>
                <w:sz w:val="24"/>
                <w:szCs w:val="24"/>
                <w:highlight w:val="lightGray"/>
              </w:rPr>
              <w:t>19</w:t>
            </w:r>
            <w:r w:rsidRPr="002A097F">
              <w:rPr>
                <w:sz w:val="24"/>
                <w:szCs w:val="24"/>
                <w:highlight w:val="lightGray"/>
                <w:lang w:val="en-US"/>
              </w:rPr>
              <w:t>/04/202</w:t>
            </w:r>
            <w:r w:rsidRPr="002A097F">
              <w:rPr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68C50388" w14:textId="34BD5A4B" w:rsidR="002A097F" w:rsidRPr="002A097F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lightGray"/>
              </w:rPr>
            </w:pPr>
            <w:r w:rsidRPr="002A097F">
              <w:rPr>
                <w:sz w:val="24"/>
                <w:szCs w:val="24"/>
                <w:highlight w:val="lightGray"/>
              </w:rPr>
              <w:t>Διακοπές Πάσχα</w:t>
            </w:r>
          </w:p>
        </w:tc>
      </w:tr>
      <w:tr w:rsidR="002A097F" w:rsidRPr="00401374" w14:paraId="1C90B4F6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0BC29D7C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4204C21" w14:textId="77777777" w:rsidR="002A097F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26155CAA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A097F" w:rsidRPr="00401374" w14:paraId="2CCBE89D" w14:textId="77777777" w:rsidTr="00537B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D74CFEE" w14:textId="77777777" w:rsidR="002A097F" w:rsidRPr="00BA64A3" w:rsidRDefault="002A097F" w:rsidP="002A097F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559B50E" w14:textId="7EB5EDEF" w:rsidR="002A097F" w:rsidRPr="00C73695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</w:rPr>
              <w:t>22</w:t>
            </w:r>
            <w:r w:rsidRPr="00C73695">
              <w:rPr>
                <w:sz w:val="24"/>
                <w:szCs w:val="24"/>
                <w:highlight w:val="yellow"/>
                <w:lang w:val="en-US"/>
              </w:rPr>
              <w:t>/0</w:t>
            </w:r>
            <w:r w:rsidRPr="00C73695">
              <w:rPr>
                <w:sz w:val="24"/>
                <w:szCs w:val="24"/>
                <w:highlight w:val="yellow"/>
              </w:rPr>
              <w:t>4</w:t>
            </w:r>
            <w:r w:rsidRPr="00C73695">
              <w:rPr>
                <w:sz w:val="24"/>
                <w:szCs w:val="24"/>
                <w:highlight w:val="yellow"/>
                <w:lang w:val="en-US"/>
              </w:rPr>
              <w:t>/202</w:t>
            </w:r>
            <w:r w:rsidRPr="00C73695">
              <w:rPr>
                <w:sz w:val="24"/>
                <w:szCs w:val="24"/>
                <w:highlight w:val="yellow"/>
              </w:rPr>
              <w:t>6   ΤΕΤ</w:t>
            </w:r>
          </w:p>
        </w:tc>
        <w:tc>
          <w:tcPr>
            <w:tcW w:w="5811" w:type="dxa"/>
          </w:tcPr>
          <w:p w14:paraId="2D839A87" w14:textId="0F598204" w:rsidR="002A097F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  <w:lang w:val="en-US"/>
              </w:rPr>
              <w:t xml:space="preserve">EL PACK </w:t>
            </w:r>
            <w:proofErr w:type="spellStart"/>
            <w:r w:rsidRPr="00C73695">
              <w:rPr>
                <w:sz w:val="24"/>
                <w:szCs w:val="24"/>
                <w:highlight w:val="yellow"/>
              </w:rPr>
              <w:t>Δαμάστα</w:t>
            </w:r>
            <w:proofErr w:type="spellEnd"/>
          </w:p>
        </w:tc>
      </w:tr>
      <w:tr w:rsidR="00C73695" w:rsidRPr="00401374" w14:paraId="0E2ADA2C" w14:textId="77777777" w:rsidTr="00537B4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36B8710" w14:textId="77777777" w:rsidR="00C73695" w:rsidRPr="00BA64A3" w:rsidRDefault="00C73695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F297462" w14:textId="5F797625" w:rsidR="00C73695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</w:rPr>
              <w:t>23/04/2026   ΠΕΜΠ</w:t>
            </w:r>
          </w:p>
        </w:tc>
        <w:tc>
          <w:tcPr>
            <w:tcW w:w="5811" w:type="dxa"/>
          </w:tcPr>
          <w:p w14:paraId="7462D24D" w14:textId="070F3115" w:rsidR="00C73695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  <w:lang w:val="en-US"/>
              </w:rPr>
              <w:t xml:space="preserve">ISOMAT, PALAPLAST </w:t>
            </w:r>
            <w:r w:rsidRPr="00C73695">
              <w:rPr>
                <w:sz w:val="24"/>
                <w:szCs w:val="24"/>
                <w:highlight w:val="yellow"/>
              </w:rPr>
              <w:t>Θεσσαλονίκη</w:t>
            </w:r>
          </w:p>
        </w:tc>
      </w:tr>
      <w:tr w:rsidR="002A097F" w:rsidRPr="00401374" w14:paraId="0FD1C6E7" w14:textId="77777777" w:rsidTr="00537B4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46CDF60C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6650386" w14:textId="17B6EB9C" w:rsidR="002A097F" w:rsidRPr="00C73695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</w:rPr>
              <w:t>24/0</w:t>
            </w:r>
            <w:r w:rsidR="00C95CC5" w:rsidRPr="00C73695">
              <w:rPr>
                <w:sz w:val="24"/>
                <w:szCs w:val="24"/>
                <w:highlight w:val="yellow"/>
              </w:rPr>
              <w:t>4</w:t>
            </w:r>
            <w:r w:rsidRPr="00C73695">
              <w:rPr>
                <w:sz w:val="24"/>
                <w:szCs w:val="24"/>
                <w:highlight w:val="yellow"/>
              </w:rPr>
              <w:t xml:space="preserve">/2026  </w:t>
            </w:r>
            <w:r w:rsidR="00C73695" w:rsidRPr="00C73695">
              <w:rPr>
                <w:sz w:val="24"/>
                <w:szCs w:val="24"/>
                <w:highlight w:val="yellow"/>
              </w:rPr>
              <w:t xml:space="preserve"> </w:t>
            </w:r>
            <w:r w:rsidRPr="00C73695">
              <w:rPr>
                <w:sz w:val="24"/>
                <w:szCs w:val="24"/>
                <w:highlight w:val="yellow"/>
              </w:rPr>
              <w:t>ΠΑΡ</w:t>
            </w:r>
          </w:p>
        </w:tc>
        <w:tc>
          <w:tcPr>
            <w:tcW w:w="5811" w:type="dxa"/>
          </w:tcPr>
          <w:p w14:paraId="4C450B5D" w14:textId="2838A5FC" w:rsidR="002A097F" w:rsidRPr="00C73695" w:rsidRDefault="00C73695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yellow"/>
              </w:rPr>
              <w:t>ΤΥΡΑΣ Τρίκαλα</w:t>
            </w:r>
          </w:p>
        </w:tc>
      </w:tr>
      <w:tr w:rsidR="002A097F" w:rsidRPr="00401374" w14:paraId="42A054F2" w14:textId="77777777" w:rsidTr="00537B4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08FC8A96" w14:textId="77777777" w:rsidR="002A097F" w:rsidRPr="00BA64A3" w:rsidRDefault="002A097F" w:rsidP="002A097F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B5D5ECD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280AD529" w14:textId="77777777" w:rsidR="002A097F" w:rsidRPr="00BA64A3" w:rsidRDefault="002A097F" w:rsidP="002A0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73695" w:rsidRPr="00401374" w14:paraId="5116FA21" w14:textId="77777777" w:rsidTr="00537B4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25A79206" w14:textId="77777777" w:rsidR="00C73695" w:rsidRPr="00BA64A3" w:rsidRDefault="00C73695" w:rsidP="00C73695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899B27E" w14:textId="37147252" w:rsidR="00C73695" w:rsidRPr="00BA64A3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29/04/2026   ΤΕΤ </w:t>
            </w:r>
          </w:p>
        </w:tc>
        <w:tc>
          <w:tcPr>
            <w:tcW w:w="5811" w:type="dxa"/>
          </w:tcPr>
          <w:p w14:paraId="2B615C19" w14:textId="7519253B" w:rsidR="00C73695" w:rsidRPr="009F6260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3695">
              <w:rPr>
                <w:sz w:val="24"/>
                <w:szCs w:val="24"/>
                <w:highlight w:val="green"/>
              </w:rPr>
              <w:t>Αναπλήρωση Φυσικές Διεργασίες</w:t>
            </w:r>
          </w:p>
        </w:tc>
      </w:tr>
      <w:tr w:rsidR="00C73695" w:rsidRPr="005D090E" w14:paraId="5576850E" w14:textId="77777777" w:rsidTr="00E2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5F107D37" w14:textId="77777777" w:rsidR="00C73695" w:rsidRPr="005D090E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16A0840B" w14:textId="49F7557C" w:rsidR="00C73695" w:rsidRPr="005D090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090E">
              <w:rPr>
                <w:sz w:val="24"/>
                <w:szCs w:val="24"/>
              </w:rPr>
              <w:t>01/05/2026   ΠΑΡ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26F66467" w14:textId="145EE3F8" w:rsidR="00C73695" w:rsidRPr="005D090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73695" w:rsidRPr="00401374" w14:paraId="29E6CF3F" w14:textId="77777777" w:rsidTr="00C73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29608A8C" w14:textId="77777777" w:rsidR="00C73695" w:rsidRPr="00BA64A3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14:paraId="77AFD7FA" w14:textId="77777777" w:rsidR="00C73695" w:rsidRPr="00BA64A3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2FFD77B9" w14:textId="395C215C" w:rsidR="00C73695" w:rsidRPr="00BA64A3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C73695" w:rsidRPr="00401374" w14:paraId="1024021C" w14:textId="77777777" w:rsidTr="005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7986B607" w14:textId="77777777" w:rsidR="00C73695" w:rsidRPr="00BA64A3" w:rsidRDefault="00C73695" w:rsidP="00C73695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00215EA" w14:textId="03A7895F" w:rsidR="00C73695" w:rsidRPr="002D559A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2D559A">
              <w:rPr>
                <w:sz w:val="24"/>
                <w:szCs w:val="24"/>
                <w:highlight w:val="yellow"/>
              </w:rPr>
              <w:t>06</w:t>
            </w:r>
            <w:r w:rsidRPr="002D559A">
              <w:rPr>
                <w:sz w:val="24"/>
                <w:szCs w:val="24"/>
                <w:highlight w:val="yellow"/>
                <w:lang w:val="en-US"/>
              </w:rPr>
              <w:t>/05/202</w:t>
            </w:r>
            <w:r w:rsidRPr="002D559A">
              <w:rPr>
                <w:sz w:val="24"/>
                <w:szCs w:val="24"/>
                <w:highlight w:val="yellow"/>
              </w:rPr>
              <w:t>6   ΤΕΤ</w:t>
            </w:r>
          </w:p>
        </w:tc>
        <w:tc>
          <w:tcPr>
            <w:tcW w:w="5811" w:type="dxa"/>
          </w:tcPr>
          <w:p w14:paraId="2B0F9716" w14:textId="23DA9002" w:rsidR="00C73695" w:rsidRPr="002D559A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06F52">
              <w:rPr>
                <w:sz w:val="24"/>
                <w:szCs w:val="24"/>
                <w:highlight w:val="yellow"/>
              </w:rPr>
              <w:t>Ιωάννης Μπασκούτας - ΤΙΤΑΝ</w:t>
            </w:r>
          </w:p>
        </w:tc>
      </w:tr>
      <w:tr w:rsidR="00C73695" w:rsidRPr="00C97C03" w14:paraId="37DCFCDE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50719ADA" w14:textId="77777777" w:rsidR="00C73695" w:rsidRPr="00B5605D" w:rsidRDefault="00C73695" w:rsidP="00C73695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314E7D41" w14:textId="5727A7A6" w:rsidR="00C73695" w:rsidRPr="002D559A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2D559A">
              <w:rPr>
                <w:sz w:val="24"/>
                <w:szCs w:val="24"/>
                <w:highlight w:val="yellow"/>
              </w:rPr>
              <w:t>08</w:t>
            </w:r>
            <w:r w:rsidRPr="002D559A">
              <w:rPr>
                <w:sz w:val="24"/>
                <w:szCs w:val="24"/>
                <w:highlight w:val="yellow"/>
                <w:lang w:val="en-US"/>
              </w:rPr>
              <w:t>/05/202</w:t>
            </w:r>
            <w:r w:rsidRPr="002D559A">
              <w:rPr>
                <w:sz w:val="24"/>
                <w:szCs w:val="24"/>
                <w:highlight w:val="yellow"/>
              </w:rPr>
              <w:t>6   ΠΑΡ</w:t>
            </w:r>
          </w:p>
        </w:tc>
        <w:tc>
          <w:tcPr>
            <w:tcW w:w="5811" w:type="dxa"/>
          </w:tcPr>
          <w:p w14:paraId="2B27FB35" w14:textId="12D36389" w:rsidR="00C73695" w:rsidRPr="002D559A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C95CC5">
              <w:rPr>
                <w:sz w:val="24"/>
                <w:szCs w:val="24"/>
                <w:highlight w:val="yellow"/>
              </w:rPr>
              <w:t>ΤΙΤΑΝ</w:t>
            </w:r>
          </w:p>
        </w:tc>
      </w:tr>
      <w:tr w:rsidR="00C73695" w:rsidRPr="00C97C03" w14:paraId="4191AD72" w14:textId="77777777" w:rsidTr="00C7369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287E9950" w14:textId="77777777" w:rsidR="00C73695" w:rsidRPr="00BA64A3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14:paraId="1BCC4A30" w14:textId="77777777" w:rsidR="00C73695" w:rsidRPr="000F29C0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0746C8CA" w14:textId="77777777" w:rsidR="00C73695" w:rsidRPr="000A056F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C73695" w:rsidRPr="00C97C03" w14:paraId="282EC4C0" w14:textId="77777777" w:rsidTr="00C7369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266E827F" w14:textId="77777777" w:rsidR="00C73695" w:rsidRPr="00BA64A3" w:rsidRDefault="00C73695" w:rsidP="00C73695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14:paraId="78910F3C" w14:textId="4C8F0493" w:rsidR="00C73695" w:rsidRPr="00537B41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13/05/2026   ΠΕΜ</w:t>
            </w:r>
          </w:p>
        </w:tc>
        <w:tc>
          <w:tcPr>
            <w:tcW w:w="5811" w:type="dxa"/>
            <w:shd w:val="clear" w:color="auto" w:fill="FFFFFF" w:themeFill="background1"/>
          </w:tcPr>
          <w:p w14:paraId="70026D7A" w14:textId="53DDA5A0" w:rsidR="00C73695" w:rsidRPr="00254A1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highlight w:val="yellow"/>
              </w:rPr>
            </w:pPr>
            <w:r w:rsidRPr="00C73695">
              <w:rPr>
                <w:sz w:val="24"/>
                <w:szCs w:val="24"/>
                <w:highlight w:val="green"/>
              </w:rPr>
              <w:t>Αναπλήρωση Φυσικές Διεργασίες</w:t>
            </w:r>
          </w:p>
        </w:tc>
      </w:tr>
      <w:tr w:rsidR="00C73695" w:rsidRPr="00C97C03" w14:paraId="28AB98F5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216AA461" w14:textId="77777777" w:rsidR="00C73695" w:rsidRPr="00BA64A3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330E193" w14:textId="7898109C" w:rsidR="00C73695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219D">
              <w:rPr>
                <w:sz w:val="24"/>
                <w:szCs w:val="24"/>
                <w:highlight w:val="yellow"/>
              </w:rPr>
              <w:t>15</w:t>
            </w:r>
            <w:r w:rsidRPr="00D1219D">
              <w:rPr>
                <w:sz w:val="24"/>
                <w:szCs w:val="24"/>
                <w:highlight w:val="yellow"/>
                <w:lang w:val="en-US"/>
              </w:rPr>
              <w:t>/05/202</w:t>
            </w:r>
            <w:r w:rsidRPr="00D1219D">
              <w:rPr>
                <w:sz w:val="24"/>
                <w:szCs w:val="24"/>
                <w:highlight w:val="yellow"/>
              </w:rPr>
              <w:t>6</w:t>
            </w:r>
            <w:r w:rsidRPr="00D1219D">
              <w:rPr>
                <w:sz w:val="24"/>
                <w:szCs w:val="24"/>
                <w:highlight w:val="yellow"/>
                <w:lang w:val="en-US"/>
              </w:rPr>
              <w:t xml:space="preserve">   </w:t>
            </w:r>
            <w:r w:rsidRPr="00D1219D">
              <w:rPr>
                <w:sz w:val="24"/>
                <w:szCs w:val="24"/>
                <w:highlight w:val="yellow"/>
              </w:rPr>
              <w:t>ΠΑΡ</w:t>
            </w:r>
          </w:p>
        </w:tc>
        <w:tc>
          <w:tcPr>
            <w:tcW w:w="5811" w:type="dxa"/>
          </w:tcPr>
          <w:p w14:paraId="554A910E" w14:textId="2D7B68C9" w:rsidR="00C73695" w:rsidRPr="00254A1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 w:rsidRPr="00FF7FFC">
              <w:rPr>
                <w:sz w:val="24"/>
                <w:szCs w:val="24"/>
                <w:highlight w:val="yellow"/>
              </w:rPr>
              <w:t>ΕΛΠΕ</w:t>
            </w:r>
            <w:r>
              <w:rPr>
                <w:sz w:val="24"/>
                <w:szCs w:val="24"/>
              </w:rPr>
              <w:t xml:space="preserve"> </w:t>
            </w:r>
            <w:r w:rsidRPr="00C73695">
              <w:rPr>
                <w:sz w:val="24"/>
                <w:szCs w:val="24"/>
                <w:highlight w:val="yellow"/>
              </w:rPr>
              <w:t>Ασπρόπυργος</w:t>
            </w:r>
          </w:p>
        </w:tc>
      </w:tr>
      <w:tr w:rsidR="00C73695" w:rsidRPr="00C97C03" w14:paraId="18E6B648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1DA748A" w14:textId="77777777" w:rsidR="00C73695" w:rsidRPr="00BA64A3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4B5BF3B" w14:textId="46CDAA07" w:rsidR="00C73695" w:rsidRPr="00537B41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1B75FFE5" w14:textId="426717A6" w:rsidR="00C73695" w:rsidRPr="00254A1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C73695" w:rsidRPr="00F833E8" w14:paraId="38530EED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2AF2AE26" w14:textId="77777777" w:rsidR="00C73695" w:rsidRPr="00BA64A3" w:rsidRDefault="00C73695" w:rsidP="00C73695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B0FA326" w14:textId="76F3FA73" w:rsidR="00C73695" w:rsidRPr="00BA64A3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/05/2025   TET</w:t>
            </w:r>
          </w:p>
        </w:tc>
        <w:tc>
          <w:tcPr>
            <w:tcW w:w="5811" w:type="dxa"/>
          </w:tcPr>
          <w:p w14:paraId="61F2BD3F" w14:textId="6BBB56AC" w:rsidR="00C73695" w:rsidRPr="0000123B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00123B">
              <w:rPr>
                <w:sz w:val="24"/>
                <w:szCs w:val="24"/>
                <w:highlight w:val="yellow"/>
              </w:rPr>
              <w:t xml:space="preserve">Παναγιώτης </w:t>
            </w:r>
            <w:proofErr w:type="spellStart"/>
            <w:r w:rsidRPr="0000123B">
              <w:rPr>
                <w:sz w:val="24"/>
                <w:szCs w:val="24"/>
                <w:highlight w:val="yellow"/>
              </w:rPr>
              <w:t>Σβεντζούρης</w:t>
            </w:r>
            <w:proofErr w:type="spellEnd"/>
            <w:r w:rsidRPr="0000123B">
              <w:rPr>
                <w:sz w:val="24"/>
                <w:szCs w:val="24"/>
                <w:highlight w:val="yellow"/>
              </w:rPr>
              <w:t xml:space="preserve"> - ΣΑΡΑΝΤΗΣ</w:t>
            </w:r>
          </w:p>
        </w:tc>
      </w:tr>
      <w:tr w:rsidR="00C73695" w:rsidRPr="00C97C03" w14:paraId="0412BA4F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33DD979B" w14:textId="77777777" w:rsidR="00C73695" w:rsidRPr="00F833E8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</w:tcPr>
          <w:p w14:paraId="4CB07592" w14:textId="6D4C179F" w:rsidR="00C73695" w:rsidRPr="00BA64A3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A64A3">
              <w:rPr>
                <w:sz w:val="24"/>
                <w:szCs w:val="24"/>
                <w:lang w:val="en-US"/>
              </w:rPr>
              <w:t>/0</w:t>
            </w:r>
            <w:r>
              <w:rPr>
                <w:sz w:val="24"/>
                <w:szCs w:val="24"/>
              </w:rPr>
              <w:t>5</w:t>
            </w:r>
            <w:r w:rsidRPr="00BA64A3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</w:rPr>
              <w:t>5   ΠΑΡ</w:t>
            </w:r>
          </w:p>
        </w:tc>
        <w:tc>
          <w:tcPr>
            <w:tcW w:w="5811" w:type="dxa"/>
          </w:tcPr>
          <w:p w14:paraId="67B0C8C2" w14:textId="711946A6" w:rsidR="00C73695" w:rsidRPr="0000123B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00123B">
              <w:rPr>
                <w:sz w:val="24"/>
                <w:szCs w:val="24"/>
                <w:highlight w:val="yellow"/>
              </w:rPr>
              <w:t>ΣΑΡΑΝΤΗΣ - ΟΙΝΟΦΥΤΑ</w:t>
            </w:r>
          </w:p>
        </w:tc>
      </w:tr>
      <w:tr w:rsidR="00C73695" w:rsidRPr="00C97C03" w14:paraId="6B33590C" w14:textId="77777777" w:rsidTr="00537B4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</w:tcPr>
          <w:p w14:paraId="62377E82" w14:textId="77777777" w:rsidR="00C73695" w:rsidRPr="00F833E8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</w:tcPr>
          <w:p w14:paraId="05FD1D3E" w14:textId="77777777" w:rsidR="00C73695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5A578919" w14:textId="77777777" w:rsidR="00C73695" w:rsidRPr="00537B41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</w:p>
        </w:tc>
      </w:tr>
      <w:tr w:rsidR="00C73695" w:rsidRPr="00C97C03" w14:paraId="7A8E10AB" w14:textId="77777777" w:rsidTr="00E21A78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62FDAB46" w14:textId="35124F6F" w:rsidR="00C73695" w:rsidRPr="003142BC" w:rsidRDefault="00C73695" w:rsidP="00C73695">
            <w:pPr>
              <w:pStyle w:val="a4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38A08BC6" w14:textId="669F1934" w:rsidR="00C73695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/05/2025   TET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021F01A0" w14:textId="340D1FF6" w:rsidR="00C73695" w:rsidRPr="0014509E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  <w:lang w:val="en-US"/>
              </w:rPr>
            </w:pPr>
            <w:r w:rsidRPr="0014509E">
              <w:rPr>
                <w:sz w:val="24"/>
                <w:szCs w:val="24"/>
              </w:rPr>
              <w:t>Παρουσιάσεις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Project</w:t>
            </w:r>
          </w:p>
        </w:tc>
      </w:tr>
      <w:tr w:rsidR="00C73695" w:rsidRPr="00C97C03" w14:paraId="46748516" w14:textId="77777777" w:rsidTr="00E21A78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shd w:val="clear" w:color="auto" w:fill="DEEAF6" w:themeFill="accent5" w:themeFillTint="33"/>
          </w:tcPr>
          <w:p w14:paraId="3C240DBF" w14:textId="77777777" w:rsidR="00C73695" w:rsidRPr="00F833E8" w:rsidRDefault="00C73695" w:rsidP="00C73695">
            <w:pPr>
              <w:pStyle w:val="a4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shd w:val="clear" w:color="auto" w:fill="DEEAF6" w:themeFill="accent5" w:themeFillTint="33"/>
          </w:tcPr>
          <w:p w14:paraId="4E30373F" w14:textId="319F49C3" w:rsidR="00C73695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A64A3">
              <w:rPr>
                <w:sz w:val="24"/>
                <w:szCs w:val="24"/>
                <w:lang w:val="en-US"/>
              </w:rPr>
              <w:t>/0</w:t>
            </w:r>
            <w:r>
              <w:rPr>
                <w:sz w:val="24"/>
                <w:szCs w:val="24"/>
              </w:rPr>
              <w:t>5</w:t>
            </w:r>
            <w:r w:rsidRPr="00BA64A3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</w:rPr>
              <w:t>5   ΠΑΡ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2AC44414" w14:textId="631F37A4" w:rsidR="00C73695" w:rsidRPr="00537B41" w:rsidRDefault="00C73695" w:rsidP="00C73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 w:rsidRPr="0014509E">
              <w:rPr>
                <w:sz w:val="24"/>
                <w:szCs w:val="24"/>
              </w:rPr>
              <w:t>Παρουσιάσεις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Project</w:t>
            </w:r>
          </w:p>
        </w:tc>
      </w:tr>
    </w:tbl>
    <w:p w14:paraId="0C1AB389" w14:textId="77777777" w:rsidR="00104975" w:rsidRDefault="00104975" w:rsidP="007A0686">
      <w:pPr>
        <w:spacing w:after="0" w:line="240" w:lineRule="auto"/>
        <w:jc w:val="center"/>
      </w:pPr>
    </w:p>
    <w:p w14:paraId="2BB17DE9" w14:textId="77777777" w:rsidR="00104975" w:rsidRDefault="00104975" w:rsidP="007A0686">
      <w:pPr>
        <w:spacing w:after="0" w:line="240" w:lineRule="auto"/>
        <w:jc w:val="center"/>
      </w:pPr>
    </w:p>
    <w:p w14:paraId="2A83DEC2" w14:textId="77777777" w:rsidR="00104975" w:rsidRDefault="00104975" w:rsidP="007A0686">
      <w:pPr>
        <w:spacing w:after="0" w:line="240" w:lineRule="auto"/>
        <w:jc w:val="center"/>
      </w:pPr>
    </w:p>
    <w:p w14:paraId="0F77CE5D" w14:textId="77777777" w:rsidR="00104975" w:rsidRDefault="00104975" w:rsidP="007A0686">
      <w:pPr>
        <w:spacing w:after="0" w:line="240" w:lineRule="auto"/>
        <w:jc w:val="center"/>
      </w:pPr>
    </w:p>
    <w:p w14:paraId="302E6742" w14:textId="77777777" w:rsidR="00104975" w:rsidRDefault="00104975" w:rsidP="007A0686">
      <w:pPr>
        <w:spacing w:after="0" w:line="240" w:lineRule="auto"/>
        <w:jc w:val="center"/>
      </w:pPr>
    </w:p>
    <w:p w14:paraId="3EE32609" w14:textId="77777777" w:rsidR="00104975" w:rsidRDefault="00104975" w:rsidP="007A0686">
      <w:pPr>
        <w:spacing w:after="0" w:line="240" w:lineRule="auto"/>
        <w:jc w:val="center"/>
      </w:pPr>
    </w:p>
    <w:p w14:paraId="7946546D" w14:textId="77777777" w:rsidR="00104975" w:rsidRDefault="00104975" w:rsidP="007A0686">
      <w:pPr>
        <w:spacing w:after="0" w:line="240" w:lineRule="auto"/>
        <w:jc w:val="center"/>
      </w:pPr>
    </w:p>
    <w:p w14:paraId="1DD034B1" w14:textId="77777777" w:rsidR="00104975" w:rsidRDefault="00104975" w:rsidP="007A0686">
      <w:pPr>
        <w:spacing w:after="0" w:line="240" w:lineRule="auto"/>
        <w:jc w:val="center"/>
      </w:pPr>
    </w:p>
    <w:p w14:paraId="35C00CD6" w14:textId="77777777" w:rsidR="00104975" w:rsidRDefault="00104975" w:rsidP="007A0686">
      <w:pPr>
        <w:spacing w:after="0" w:line="240" w:lineRule="auto"/>
        <w:jc w:val="center"/>
      </w:pPr>
    </w:p>
    <w:p w14:paraId="154C98B1" w14:textId="77777777" w:rsidR="00104975" w:rsidRDefault="00104975" w:rsidP="007A0686">
      <w:pPr>
        <w:spacing w:after="0" w:line="240" w:lineRule="auto"/>
        <w:jc w:val="center"/>
      </w:pPr>
    </w:p>
    <w:p w14:paraId="7B57ED23" w14:textId="77777777" w:rsidR="00104975" w:rsidRPr="0014509E" w:rsidRDefault="00104975" w:rsidP="007A0686">
      <w:pPr>
        <w:spacing w:after="0" w:line="240" w:lineRule="auto"/>
        <w:jc w:val="center"/>
        <w:rPr>
          <w:lang w:val="en-US"/>
        </w:rPr>
      </w:pPr>
    </w:p>
    <w:p w14:paraId="3C5CB4CE" w14:textId="77777777" w:rsidR="00104975" w:rsidRDefault="00104975" w:rsidP="007A0686">
      <w:pPr>
        <w:spacing w:after="0" w:line="240" w:lineRule="auto"/>
        <w:jc w:val="center"/>
      </w:pPr>
    </w:p>
    <w:p w14:paraId="168D86F9" w14:textId="77777777" w:rsidR="00104975" w:rsidRDefault="00104975" w:rsidP="007A0686">
      <w:pPr>
        <w:spacing w:after="0" w:line="240" w:lineRule="auto"/>
        <w:jc w:val="center"/>
      </w:pPr>
    </w:p>
    <w:p w14:paraId="176C0660" w14:textId="77777777" w:rsidR="00104975" w:rsidRDefault="00104975" w:rsidP="007A0686">
      <w:pPr>
        <w:spacing w:after="0" w:line="240" w:lineRule="auto"/>
        <w:jc w:val="center"/>
      </w:pPr>
    </w:p>
    <w:p w14:paraId="16770DC0" w14:textId="77777777" w:rsidR="00104975" w:rsidRDefault="00104975" w:rsidP="007A0686">
      <w:pPr>
        <w:spacing w:after="0" w:line="240" w:lineRule="auto"/>
        <w:jc w:val="center"/>
      </w:pPr>
    </w:p>
    <w:p w14:paraId="5EB84F83" w14:textId="77777777" w:rsidR="00104975" w:rsidRDefault="00104975" w:rsidP="007A0686">
      <w:pPr>
        <w:spacing w:after="0" w:line="240" w:lineRule="auto"/>
        <w:jc w:val="center"/>
      </w:pPr>
    </w:p>
    <w:p w14:paraId="2E4B548F" w14:textId="77777777" w:rsidR="00104975" w:rsidRDefault="00104975" w:rsidP="007A0686">
      <w:pPr>
        <w:spacing w:after="0" w:line="240" w:lineRule="auto"/>
        <w:jc w:val="center"/>
      </w:pPr>
    </w:p>
    <w:p w14:paraId="2EAB1D8F" w14:textId="77777777" w:rsidR="00104975" w:rsidRDefault="00104975" w:rsidP="007A0686">
      <w:pPr>
        <w:spacing w:after="0" w:line="240" w:lineRule="auto"/>
        <w:jc w:val="center"/>
      </w:pPr>
    </w:p>
    <w:p w14:paraId="246DDAC9" w14:textId="77777777" w:rsidR="00104975" w:rsidRDefault="00104975" w:rsidP="007A0686">
      <w:pPr>
        <w:spacing w:after="0" w:line="240" w:lineRule="auto"/>
        <w:jc w:val="center"/>
      </w:pPr>
    </w:p>
    <w:p w14:paraId="34928E2E" w14:textId="77777777" w:rsidR="00104975" w:rsidRDefault="00104975" w:rsidP="007A0686">
      <w:pPr>
        <w:spacing w:after="0" w:line="240" w:lineRule="auto"/>
        <w:jc w:val="center"/>
      </w:pPr>
    </w:p>
    <w:p w14:paraId="4C32ADD7" w14:textId="77777777" w:rsidR="00104975" w:rsidRDefault="00104975" w:rsidP="007A0686">
      <w:pPr>
        <w:spacing w:after="0" w:line="240" w:lineRule="auto"/>
        <w:jc w:val="center"/>
      </w:pPr>
    </w:p>
    <w:p w14:paraId="7E4AF88B" w14:textId="77777777" w:rsidR="00104975" w:rsidRDefault="00104975" w:rsidP="007A0686">
      <w:pPr>
        <w:spacing w:after="0" w:line="240" w:lineRule="auto"/>
        <w:jc w:val="center"/>
      </w:pPr>
    </w:p>
    <w:p w14:paraId="070F1312" w14:textId="77777777" w:rsidR="00104975" w:rsidRDefault="00104975" w:rsidP="007A0686">
      <w:pPr>
        <w:spacing w:after="0" w:line="240" w:lineRule="auto"/>
        <w:jc w:val="center"/>
      </w:pPr>
    </w:p>
    <w:p w14:paraId="1067527C" w14:textId="77777777" w:rsidR="00104975" w:rsidRDefault="00104975" w:rsidP="007A0686">
      <w:pPr>
        <w:spacing w:after="0" w:line="240" w:lineRule="auto"/>
        <w:jc w:val="center"/>
      </w:pPr>
    </w:p>
    <w:p w14:paraId="7056162B" w14:textId="77777777" w:rsidR="00104975" w:rsidRDefault="00104975" w:rsidP="007A0686">
      <w:pPr>
        <w:spacing w:after="0" w:line="240" w:lineRule="auto"/>
        <w:jc w:val="center"/>
      </w:pPr>
    </w:p>
    <w:p w14:paraId="7ED22F17" w14:textId="77777777" w:rsidR="00104975" w:rsidRDefault="00104975" w:rsidP="007A0686">
      <w:pPr>
        <w:spacing w:after="0" w:line="240" w:lineRule="auto"/>
        <w:jc w:val="center"/>
      </w:pPr>
    </w:p>
    <w:p w14:paraId="3065C06C" w14:textId="77777777" w:rsidR="00104975" w:rsidRDefault="00104975" w:rsidP="007A0686">
      <w:pPr>
        <w:spacing w:after="0" w:line="240" w:lineRule="auto"/>
        <w:jc w:val="center"/>
      </w:pPr>
    </w:p>
    <w:p w14:paraId="1ED87AA4" w14:textId="77777777" w:rsidR="00104975" w:rsidRDefault="00104975" w:rsidP="007A0686">
      <w:pPr>
        <w:spacing w:after="0" w:line="240" w:lineRule="auto"/>
        <w:jc w:val="center"/>
      </w:pPr>
    </w:p>
    <w:p w14:paraId="148BAD74" w14:textId="77777777" w:rsidR="00104975" w:rsidRDefault="00104975" w:rsidP="007A0686">
      <w:pPr>
        <w:spacing w:after="0" w:line="240" w:lineRule="auto"/>
        <w:jc w:val="center"/>
      </w:pPr>
    </w:p>
    <w:p w14:paraId="40BEE79F" w14:textId="77777777" w:rsidR="00104975" w:rsidRDefault="00104975" w:rsidP="007A0686">
      <w:pPr>
        <w:spacing w:after="0" w:line="240" w:lineRule="auto"/>
        <w:jc w:val="center"/>
      </w:pPr>
    </w:p>
    <w:p w14:paraId="5D7CAF7D" w14:textId="7805AA88" w:rsidR="00840723" w:rsidRDefault="00840723"/>
    <w:p w14:paraId="5F3C52A2" w14:textId="77777777" w:rsidR="004F2401" w:rsidRDefault="004F2401" w:rsidP="0062545E">
      <w:pPr>
        <w:spacing w:after="0" w:line="240" w:lineRule="auto"/>
        <w:jc w:val="center"/>
      </w:pPr>
    </w:p>
    <w:p w14:paraId="0C6C165A" w14:textId="77777777" w:rsidR="0062545E" w:rsidRPr="00BA64A3" w:rsidRDefault="0062545E"/>
    <w:p w14:paraId="784F332D" w14:textId="77777777" w:rsidR="00C97C03" w:rsidRDefault="00C97C03">
      <w:pPr>
        <w:rPr>
          <w:lang w:val="en-US"/>
        </w:rPr>
      </w:pPr>
    </w:p>
    <w:p w14:paraId="7A5759E3" w14:textId="77777777" w:rsidR="00D1219D" w:rsidRDefault="00D1219D">
      <w:pPr>
        <w:rPr>
          <w:lang w:val="en-US"/>
        </w:rPr>
      </w:pPr>
    </w:p>
    <w:p w14:paraId="669B9832" w14:textId="77777777" w:rsidR="00D1219D" w:rsidRDefault="00D1219D">
      <w:pPr>
        <w:rPr>
          <w:lang w:val="en-US"/>
        </w:rPr>
      </w:pPr>
    </w:p>
    <w:p w14:paraId="512202A9" w14:textId="77777777" w:rsidR="00D1219D" w:rsidRDefault="00D1219D">
      <w:pPr>
        <w:rPr>
          <w:lang w:val="en-US"/>
        </w:rPr>
      </w:pPr>
    </w:p>
    <w:p w14:paraId="6F7F3E16" w14:textId="77777777" w:rsidR="00D1219D" w:rsidRDefault="00D1219D">
      <w:pPr>
        <w:rPr>
          <w:lang w:val="en-US"/>
        </w:rPr>
      </w:pPr>
    </w:p>
    <w:p w14:paraId="18EFDA2C" w14:textId="77777777" w:rsidR="00D1219D" w:rsidRDefault="00D1219D">
      <w:pPr>
        <w:rPr>
          <w:lang w:val="en-US"/>
        </w:rPr>
      </w:pPr>
    </w:p>
    <w:p w14:paraId="1EC00FEF" w14:textId="77777777" w:rsidR="00D1219D" w:rsidRDefault="00D1219D">
      <w:pPr>
        <w:rPr>
          <w:lang w:val="en-US"/>
        </w:rPr>
      </w:pPr>
    </w:p>
    <w:p w14:paraId="5450E70D" w14:textId="77777777" w:rsidR="00D1219D" w:rsidRDefault="00D1219D">
      <w:pPr>
        <w:rPr>
          <w:lang w:val="en-US"/>
        </w:rPr>
      </w:pPr>
    </w:p>
    <w:p w14:paraId="6B7B82B8" w14:textId="77777777" w:rsidR="00D1219D" w:rsidRDefault="00D1219D">
      <w:pPr>
        <w:rPr>
          <w:lang w:val="en-US"/>
        </w:rPr>
      </w:pPr>
    </w:p>
    <w:p w14:paraId="0EB6A0F0" w14:textId="77777777" w:rsidR="00D1219D" w:rsidRDefault="00D1219D">
      <w:pPr>
        <w:rPr>
          <w:lang w:val="en-US"/>
        </w:rPr>
      </w:pPr>
    </w:p>
    <w:p w14:paraId="702115B3" w14:textId="77777777" w:rsidR="00D1219D" w:rsidRPr="00D1219D" w:rsidRDefault="00D1219D">
      <w:pPr>
        <w:rPr>
          <w:lang w:val="en-US"/>
        </w:rPr>
      </w:pPr>
    </w:p>
    <w:sectPr w:rsidR="00D1219D" w:rsidRPr="00D1219D" w:rsidSect="00537B41">
      <w:pgSz w:w="11906" w:h="16838"/>
      <w:pgMar w:top="567" w:right="993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926"/>
    <w:multiLevelType w:val="hybridMultilevel"/>
    <w:tmpl w:val="94DAD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56C2"/>
    <w:multiLevelType w:val="hybridMultilevel"/>
    <w:tmpl w:val="94DAD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83B22"/>
    <w:multiLevelType w:val="hybridMultilevel"/>
    <w:tmpl w:val="94DAD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693E"/>
    <w:multiLevelType w:val="hybridMultilevel"/>
    <w:tmpl w:val="6B8673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C10"/>
    <w:multiLevelType w:val="hybridMultilevel"/>
    <w:tmpl w:val="6B867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46E78"/>
    <w:multiLevelType w:val="hybridMultilevel"/>
    <w:tmpl w:val="8A985A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2818"/>
    <w:multiLevelType w:val="hybridMultilevel"/>
    <w:tmpl w:val="94DAD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5451">
    <w:abstractNumId w:val="5"/>
  </w:num>
  <w:num w:numId="2" w16cid:durableId="1438869662">
    <w:abstractNumId w:val="6"/>
  </w:num>
  <w:num w:numId="3" w16cid:durableId="1161696932">
    <w:abstractNumId w:val="0"/>
  </w:num>
  <w:num w:numId="4" w16cid:durableId="1311862087">
    <w:abstractNumId w:val="3"/>
  </w:num>
  <w:num w:numId="5" w16cid:durableId="547572806">
    <w:abstractNumId w:val="1"/>
  </w:num>
  <w:num w:numId="6" w16cid:durableId="1463305712">
    <w:abstractNumId w:val="2"/>
  </w:num>
  <w:num w:numId="7" w16cid:durableId="1247568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5"/>
    <w:rsid w:val="0000123B"/>
    <w:rsid w:val="00006DE6"/>
    <w:rsid w:val="000407DC"/>
    <w:rsid w:val="000665D2"/>
    <w:rsid w:val="00086C60"/>
    <w:rsid w:val="000A056F"/>
    <w:rsid w:val="000A36D3"/>
    <w:rsid w:val="000C4400"/>
    <w:rsid w:val="000C548B"/>
    <w:rsid w:val="000F29C0"/>
    <w:rsid w:val="000F7489"/>
    <w:rsid w:val="00104975"/>
    <w:rsid w:val="00114115"/>
    <w:rsid w:val="001270B0"/>
    <w:rsid w:val="0013634E"/>
    <w:rsid w:val="001363EF"/>
    <w:rsid w:val="0014509E"/>
    <w:rsid w:val="001475E8"/>
    <w:rsid w:val="00154405"/>
    <w:rsid w:val="0016054F"/>
    <w:rsid w:val="00177B8A"/>
    <w:rsid w:val="0019430F"/>
    <w:rsid w:val="001A0689"/>
    <w:rsid w:val="001A6661"/>
    <w:rsid w:val="001E20E3"/>
    <w:rsid w:val="001E3EE8"/>
    <w:rsid w:val="001F23EA"/>
    <w:rsid w:val="00205B28"/>
    <w:rsid w:val="00212658"/>
    <w:rsid w:val="00213245"/>
    <w:rsid w:val="00244BED"/>
    <w:rsid w:val="002453C3"/>
    <w:rsid w:val="00254A1E"/>
    <w:rsid w:val="00271DA0"/>
    <w:rsid w:val="00271F1E"/>
    <w:rsid w:val="00271F42"/>
    <w:rsid w:val="00277833"/>
    <w:rsid w:val="002930C4"/>
    <w:rsid w:val="00297DB2"/>
    <w:rsid w:val="002A097F"/>
    <w:rsid w:val="002A7FB3"/>
    <w:rsid w:val="002B1542"/>
    <w:rsid w:val="002B5598"/>
    <w:rsid w:val="002B64AA"/>
    <w:rsid w:val="002C47FA"/>
    <w:rsid w:val="002D559A"/>
    <w:rsid w:val="002E7F64"/>
    <w:rsid w:val="002F4A5A"/>
    <w:rsid w:val="003142BC"/>
    <w:rsid w:val="0032449D"/>
    <w:rsid w:val="00334989"/>
    <w:rsid w:val="00343667"/>
    <w:rsid w:val="00350F6E"/>
    <w:rsid w:val="0036113A"/>
    <w:rsid w:val="00363D88"/>
    <w:rsid w:val="00376D86"/>
    <w:rsid w:val="003C4C5A"/>
    <w:rsid w:val="003C69AB"/>
    <w:rsid w:val="003E33F9"/>
    <w:rsid w:val="00401374"/>
    <w:rsid w:val="004241A6"/>
    <w:rsid w:val="004268A7"/>
    <w:rsid w:val="004565E9"/>
    <w:rsid w:val="0049037A"/>
    <w:rsid w:val="00497D54"/>
    <w:rsid w:val="004A2033"/>
    <w:rsid w:val="004C3B02"/>
    <w:rsid w:val="004E1DEC"/>
    <w:rsid w:val="004E793B"/>
    <w:rsid w:val="004F2401"/>
    <w:rsid w:val="004F4E06"/>
    <w:rsid w:val="00503FF0"/>
    <w:rsid w:val="00506709"/>
    <w:rsid w:val="005067A9"/>
    <w:rsid w:val="00537B41"/>
    <w:rsid w:val="00552346"/>
    <w:rsid w:val="00552833"/>
    <w:rsid w:val="00552AC9"/>
    <w:rsid w:val="0055366C"/>
    <w:rsid w:val="00573BA7"/>
    <w:rsid w:val="005878B2"/>
    <w:rsid w:val="005A654F"/>
    <w:rsid w:val="005B070B"/>
    <w:rsid w:val="005B251F"/>
    <w:rsid w:val="005D090E"/>
    <w:rsid w:val="005D4052"/>
    <w:rsid w:val="005D4FF8"/>
    <w:rsid w:val="005F7F48"/>
    <w:rsid w:val="006123E3"/>
    <w:rsid w:val="00622E52"/>
    <w:rsid w:val="0062545E"/>
    <w:rsid w:val="00662C53"/>
    <w:rsid w:val="006A736C"/>
    <w:rsid w:val="006C7732"/>
    <w:rsid w:val="006D6DA8"/>
    <w:rsid w:val="006E6414"/>
    <w:rsid w:val="00700177"/>
    <w:rsid w:val="007120C5"/>
    <w:rsid w:val="0072640D"/>
    <w:rsid w:val="007365C0"/>
    <w:rsid w:val="00740047"/>
    <w:rsid w:val="00743157"/>
    <w:rsid w:val="00756B79"/>
    <w:rsid w:val="00785F91"/>
    <w:rsid w:val="007A0686"/>
    <w:rsid w:val="007C0621"/>
    <w:rsid w:val="007C2CC6"/>
    <w:rsid w:val="007D32C4"/>
    <w:rsid w:val="00823225"/>
    <w:rsid w:val="00826CF2"/>
    <w:rsid w:val="008310D5"/>
    <w:rsid w:val="00834B07"/>
    <w:rsid w:val="00840723"/>
    <w:rsid w:val="00840CC2"/>
    <w:rsid w:val="008533DF"/>
    <w:rsid w:val="00854CC8"/>
    <w:rsid w:val="008669BA"/>
    <w:rsid w:val="008871B9"/>
    <w:rsid w:val="008A3A30"/>
    <w:rsid w:val="008A3BED"/>
    <w:rsid w:val="008D2CC8"/>
    <w:rsid w:val="008D4283"/>
    <w:rsid w:val="009152D8"/>
    <w:rsid w:val="00940B82"/>
    <w:rsid w:val="00992DD3"/>
    <w:rsid w:val="009B27B5"/>
    <w:rsid w:val="009D2D59"/>
    <w:rsid w:val="009E6F64"/>
    <w:rsid w:val="009F04DE"/>
    <w:rsid w:val="009F388C"/>
    <w:rsid w:val="009F6260"/>
    <w:rsid w:val="00A02EB1"/>
    <w:rsid w:val="00A072C3"/>
    <w:rsid w:val="00A40591"/>
    <w:rsid w:val="00A905BC"/>
    <w:rsid w:val="00A96680"/>
    <w:rsid w:val="00AD4F3E"/>
    <w:rsid w:val="00AE2025"/>
    <w:rsid w:val="00AE5E17"/>
    <w:rsid w:val="00AF1CA7"/>
    <w:rsid w:val="00AF2452"/>
    <w:rsid w:val="00B14064"/>
    <w:rsid w:val="00B55872"/>
    <w:rsid w:val="00B5605D"/>
    <w:rsid w:val="00B73558"/>
    <w:rsid w:val="00BA4BE0"/>
    <w:rsid w:val="00BA64A3"/>
    <w:rsid w:val="00BB58B8"/>
    <w:rsid w:val="00BD24F9"/>
    <w:rsid w:val="00BE2CA5"/>
    <w:rsid w:val="00BF3486"/>
    <w:rsid w:val="00C06F52"/>
    <w:rsid w:val="00C43795"/>
    <w:rsid w:val="00C60A1E"/>
    <w:rsid w:val="00C73695"/>
    <w:rsid w:val="00C776E9"/>
    <w:rsid w:val="00C82E8E"/>
    <w:rsid w:val="00C95CC5"/>
    <w:rsid w:val="00C961BA"/>
    <w:rsid w:val="00C97C03"/>
    <w:rsid w:val="00CE76CD"/>
    <w:rsid w:val="00D1219D"/>
    <w:rsid w:val="00D35B2D"/>
    <w:rsid w:val="00D67CA0"/>
    <w:rsid w:val="00D72806"/>
    <w:rsid w:val="00D73196"/>
    <w:rsid w:val="00D947C7"/>
    <w:rsid w:val="00DF6950"/>
    <w:rsid w:val="00E21A78"/>
    <w:rsid w:val="00E21E10"/>
    <w:rsid w:val="00E23F59"/>
    <w:rsid w:val="00E24A68"/>
    <w:rsid w:val="00E42146"/>
    <w:rsid w:val="00E43760"/>
    <w:rsid w:val="00E45E26"/>
    <w:rsid w:val="00E53146"/>
    <w:rsid w:val="00E57D6E"/>
    <w:rsid w:val="00E62C26"/>
    <w:rsid w:val="00E75C64"/>
    <w:rsid w:val="00EA4000"/>
    <w:rsid w:val="00ED3292"/>
    <w:rsid w:val="00EE4E85"/>
    <w:rsid w:val="00EE76E4"/>
    <w:rsid w:val="00EF5412"/>
    <w:rsid w:val="00F0026A"/>
    <w:rsid w:val="00F002F2"/>
    <w:rsid w:val="00F25520"/>
    <w:rsid w:val="00F307F1"/>
    <w:rsid w:val="00F41276"/>
    <w:rsid w:val="00F833E8"/>
    <w:rsid w:val="00FA07B6"/>
    <w:rsid w:val="00FD1F9E"/>
    <w:rsid w:val="00FF1D71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DD1A"/>
  <w15:chartTrackingRefBased/>
  <w15:docId w15:val="{30F6971F-D286-4057-92C8-932D37B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7120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4">
    <w:name w:val="List Paragraph"/>
    <w:basedOn w:val="a"/>
    <w:uiPriority w:val="34"/>
    <w:qFormat/>
    <w:rsid w:val="007120C5"/>
    <w:pPr>
      <w:ind w:left="720"/>
      <w:contextualSpacing/>
    </w:pPr>
  </w:style>
  <w:style w:type="table" w:styleId="5-5">
    <w:name w:val="Grid Table 5 Dark Accent 5"/>
    <w:basedOn w:val="a1"/>
    <w:uiPriority w:val="50"/>
    <w:rsid w:val="003C4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1">
    <w:name w:val="Grid Table 5 Dark Accent 1"/>
    <w:basedOn w:val="a1"/>
    <w:uiPriority w:val="50"/>
    <w:rsid w:val="003C4C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1-1">
    <w:name w:val="Grid Table 1 Light Accent 1"/>
    <w:basedOn w:val="a1"/>
    <w:uiPriority w:val="46"/>
    <w:rsid w:val="007365C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Βαγενάς Δημήτριος</dc:creator>
  <cp:keywords/>
  <dc:description/>
  <cp:lastModifiedBy>Βαγενάς Δημήτριος</cp:lastModifiedBy>
  <cp:revision>12</cp:revision>
  <cp:lastPrinted>2026-01-20T09:25:00Z</cp:lastPrinted>
  <dcterms:created xsi:type="dcterms:W3CDTF">2026-01-21T08:22:00Z</dcterms:created>
  <dcterms:modified xsi:type="dcterms:W3CDTF">2026-03-06T08:50:00Z</dcterms:modified>
</cp:coreProperties>
</file>