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5F3E" w14:textId="7581A7A1" w:rsidR="00325C81" w:rsidRPr="0068191C" w:rsidRDefault="0068191C">
      <w:pPr>
        <w:rPr>
          <w:b/>
          <w:bCs/>
        </w:rPr>
      </w:pPr>
      <w:r w:rsidRPr="0068191C">
        <w:rPr>
          <w:b/>
          <w:bCs/>
        </w:rPr>
        <w:t>ΒΑΘΜΟΙ Β ΠΡΟΟΔΟΥ ΧΔΧΤ</w:t>
      </w:r>
    </w:p>
    <w:tbl>
      <w:tblPr>
        <w:tblW w:w="6480" w:type="dxa"/>
        <w:tblLook w:val="04A0" w:firstRow="1" w:lastRow="0" w:firstColumn="1" w:lastColumn="0" w:noHBand="0" w:noVBand="1"/>
      </w:tblPr>
      <w:tblGrid>
        <w:gridCol w:w="3240"/>
        <w:gridCol w:w="3240"/>
      </w:tblGrid>
      <w:tr w:rsidR="0068191C" w:rsidRPr="0068191C" w14:paraId="6BBD8B19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B529" w14:textId="77777777" w:rsidR="0068191C" w:rsidRPr="0068191C" w:rsidRDefault="0068191C" w:rsidP="00681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Αριθμός μητρώου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7CE7" w14:textId="77777777" w:rsidR="0068191C" w:rsidRPr="0068191C" w:rsidRDefault="0068191C" w:rsidP="00681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ΒΑΘΜΟΣ Β ΠΡΟΟΔΟΥ </w:t>
            </w:r>
          </w:p>
        </w:tc>
      </w:tr>
      <w:tr w:rsidR="0068191C" w:rsidRPr="0068191C" w14:paraId="68E2603D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2E7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124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7,2</w:t>
            </w:r>
          </w:p>
        </w:tc>
      </w:tr>
      <w:tr w:rsidR="0068191C" w:rsidRPr="0068191C" w14:paraId="3AB499D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0483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76A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68191C" w:rsidRPr="0068191C" w14:paraId="68F795E1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F85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85A3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0ABCEC1D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5F2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CEAF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</w:tr>
      <w:tr w:rsidR="0068191C" w:rsidRPr="0068191C" w14:paraId="2756CD86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D487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E1F8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68191C" w:rsidRPr="0068191C" w14:paraId="0001A104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4CD8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C43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68191C" w:rsidRPr="0068191C" w14:paraId="2C9505C4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D5EB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0B1C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68191C" w:rsidRPr="0068191C" w14:paraId="57587D4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0CD0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DC8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</w:tr>
      <w:tr w:rsidR="0068191C" w:rsidRPr="0068191C" w14:paraId="39ED4A8F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ED0E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8997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68191C" w:rsidRPr="0068191C" w14:paraId="1FFFE99A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2E95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F77B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68191C" w:rsidRPr="0068191C" w14:paraId="101F036D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6A1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1102395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9710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5,9</w:t>
            </w:r>
          </w:p>
        </w:tc>
      </w:tr>
      <w:tr w:rsidR="0068191C" w:rsidRPr="0068191C" w14:paraId="4CAB09FF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409C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8004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68191C" w:rsidRPr="0068191C" w14:paraId="6741CF38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24D5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1105044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5370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7,7</w:t>
            </w:r>
          </w:p>
        </w:tc>
      </w:tr>
      <w:tr w:rsidR="0068191C" w:rsidRPr="0068191C" w14:paraId="793F16F4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87E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1103219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72A6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</w:tr>
      <w:tr w:rsidR="0068191C" w:rsidRPr="0068191C" w14:paraId="618476BE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87E1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7460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8,7</w:t>
            </w:r>
          </w:p>
        </w:tc>
      </w:tr>
      <w:tr w:rsidR="0068191C" w:rsidRPr="0068191C" w14:paraId="37683B97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382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1105035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32C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68191C" w:rsidRPr="0068191C" w14:paraId="5200A93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5015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45A6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7,7</w:t>
            </w:r>
          </w:p>
        </w:tc>
      </w:tr>
      <w:tr w:rsidR="0068191C" w:rsidRPr="0068191C" w14:paraId="1938F0D4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F6B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1102437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2F78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310CF3A6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AD83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947B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</w:t>
            </w:r>
          </w:p>
        </w:tc>
      </w:tr>
      <w:tr w:rsidR="0068191C" w:rsidRPr="0068191C" w14:paraId="42FFAA42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3E3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1103212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983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5F796585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80D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1102323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FF71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68191C" w:rsidRPr="0068191C" w14:paraId="07F69D7A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867E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D5D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73DBB1FF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100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F8A5" w14:textId="03EEDF01" w:rsidR="0068191C" w:rsidRPr="0068191C" w:rsidRDefault="008D6080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</w:t>
            </w:r>
            <w:r w:rsidR="005F61E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68191C" w:rsidRPr="0068191C" w14:paraId="4A35427F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7E98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B735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75E0AE7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DE98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1102399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506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68191C" w:rsidRPr="0068191C" w14:paraId="7849B004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579B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1105049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A04E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8,2</w:t>
            </w:r>
          </w:p>
        </w:tc>
      </w:tr>
      <w:tr w:rsidR="0068191C" w:rsidRPr="0068191C" w14:paraId="44EAA6D4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EF5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B62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</w:t>
            </w:r>
          </w:p>
        </w:tc>
      </w:tr>
      <w:tr w:rsidR="0068191C" w:rsidRPr="0068191C" w14:paraId="11CCBC56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EC87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6A3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</w:t>
            </w:r>
          </w:p>
        </w:tc>
      </w:tr>
      <w:tr w:rsidR="0068191C" w:rsidRPr="0068191C" w14:paraId="2C1E6A44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DD3F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3566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68191C" w:rsidRPr="0068191C" w14:paraId="79DC8204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6EDF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1102366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B84F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68191C" w:rsidRPr="0068191C" w14:paraId="13AF69B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07D8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15BB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61A8FCB2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A56F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F104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</w:tr>
      <w:tr w:rsidR="0068191C" w:rsidRPr="0068191C" w14:paraId="53235737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1521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CB54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</w:tr>
      <w:tr w:rsidR="0068191C" w:rsidRPr="0068191C" w14:paraId="03D3C0F9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AA7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800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68191C" w:rsidRPr="0068191C" w14:paraId="48FB2F90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D2E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1094933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90D0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5705A30E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230F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FC03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8,2</w:t>
            </w:r>
          </w:p>
        </w:tc>
      </w:tr>
      <w:tr w:rsidR="0068191C" w:rsidRPr="0068191C" w14:paraId="0BD64522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3120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1102450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9EC2" w14:textId="72351314" w:rsidR="0068191C" w:rsidRPr="0068191C" w:rsidRDefault="004E27D6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68191C" w:rsidRPr="0068191C" w14:paraId="017808E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D5DC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1095172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FB7E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645170E7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A675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1094952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163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7,4</w:t>
            </w:r>
          </w:p>
        </w:tc>
      </w:tr>
      <w:tr w:rsidR="0068191C" w:rsidRPr="0068191C" w14:paraId="6B1C9276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27C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FE3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68191C" w:rsidRPr="0068191C" w14:paraId="722225B0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B1F4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DA66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68191C" w:rsidRPr="0068191C" w14:paraId="55D1BE30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B857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1102360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6C54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68191C" w:rsidRPr="0068191C" w14:paraId="20ABAC5B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645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C99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68191C" w:rsidRPr="0068191C" w14:paraId="3A7074D0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D441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8300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68191C" w:rsidRPr="0068191C" w14:paraId="213385DC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12E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028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68191C" w:rsidRPr="0068191C" w14:paraId="63928E4B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09F5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1102364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E52C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5E479EDA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ADC3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1102404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6A2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68191C" w:rsidRPr="0068191C" w14:paraId="5B951E63" w14:textId="77777777" w:rsidTr="0068191C">
        <w:trPr>
          <w:trHeight w:val="276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09F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90DC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1D448F4C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AD56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1092474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234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5,7</w:t>
            </w:r>
          </w:p>
        </w:tc>
      </w:tr>
      <w:tr w:rsidR="0068191C" w:rsidRPr="0068191C" w14:paraId="5FAA6970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200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E81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8,7</w:t>
            </w:r>
          </w:p>
        </w:tc>
      </w:tr>
      <w:tr w:rsidR="0068191C" w:rsidRPr="0068191C" w14:paraId="73C0B5AD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E3C7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1102481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D1A6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5,2</w:t>
            </w:r>
          </w:p>
        </w:tc>
      </w:tr>
      <w:tr w:rsidR="0068191C" w:rsidRPr="0068191C" w14:paraId="18DFDCA5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AF06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2EA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</w:tr>
      <w:tr w:rsidR="0068191C" w:rsidRPr="0068191C" w14:paraId="61BFEE35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51D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1095064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F9EE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</w:t>
            </w:r>
          </w:p>
        </w:tc>
      </w:tr>
      <w:tr w:rsidR="0068191C" w:rsidRPr="0068191C" w14:paraId="5E804EF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63C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1104343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E418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</w:tr>
      <w:tr w:rsidR="0068191C" w:rsidRPr="0068191C" w14:paraId="68A54FDC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DAAC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1102486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E72C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68191C" w:rsidRPr="0068191C" w14:paraId="68DC7132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92B3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1102327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B0A5" w14:textId="5579EDF3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</w:t>
            </w:r>
            <w:r w:rsidR="003F421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68191C" w:rsidRPr="0068191C" w14:paraId="26939957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8166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1102369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5C4B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8,2</w:t>
            </w:r>
          </w:p>
        </w:tc>
      </w:tr>
      <w:tr w:rsidR="0068191C" w:rsidRPr="0068191C" w14:paraId="336A5EAE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9F9E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1102480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9EC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68191C" w:rsidRPr="0068191C" w14:paraId="318AE9B6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09C3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D0A4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68191C" w:rsidRPr="0068191C" w14:paraId="1A65FE0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C58E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1095138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615C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68191C" w:rsidRPr="0068191C" w14:paraId="640957E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68AB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556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59B0B44C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88E3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6A60" w14:textId="6CACBFEC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  <w:r w:rsidR="0090523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,9</w:t>
            </w:r>
          </w:p>
        </w:tc>
      </w:tr>
      <w:tr w:rsidR="0068191C" w:rsidRPr="0068191C" w14:paraId="376C728D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B620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6124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</w:tr>
      <w:tr w:rsidR="0068191C" w:rsidRPr="0068191C" w14:paraId="7629C67C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964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1095047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6D4B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8,7</w:t>
            </w:r>
          </w:p>
        </w:tc>
      </w:tr>
      <w:tr w:rsidR="0068191C" w:rsidRPr="0068191C" w14:paraId="41CD96AC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DE90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1102379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78C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68191C" w:rsidRPr="0068191C" w14:paraId="5805FF9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F811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855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0943D06C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9205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38B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68191C" w:rsidRPr="0068191C" w14:paraId="49C4B3A5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64D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1102408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7601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68191C" w:rsidRPr="0068191C" w14:paraId="6C4C85F5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684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1102444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C75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8,5</w:t>
            </w:r>
          </w:p>
        </w:tc>
      </w:tr>
      <w:tr w:rsidR="0068191C" w:rsidRPr="0068191C" w14:paraId="02D98A8A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0608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1102332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E067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68191C" w:rsidRPr="0068191C" w14:paraId="663A9696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8FAB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BDC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  <w:tr w:rsidR="0068191C" w:rsidRPr="0068191C" w14:paraId="4783C021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69C5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A0D4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68191C" w:rsidRPr="0068191C" w14:paraId="463B89C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870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1104346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6152" w14:textId="34EE4B78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</w:t>
            </w:r>
            <w:r w:rsidR="0090523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68191C" w:rsidRPr="0068191C" w14:paraId="0E429676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EB28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1104345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E636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6,2</w:t>
            </w:r>
          </w:p>
        </w:tc>
      </w:tr>
      <w:tr w:rsidR="0068191C" w:rsidRPr="0068191C" w14:paraId="19E8B680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F57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1102470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4F23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68191C" w:rsidRPr="0068191C" w14:paraId="5D985B8A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3EC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1102387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E2A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68191C" w:rsidRPr="0068191C" w14:paraId="7EAC3815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979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1102353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3A8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68191C" w:rsidRPr="0068191C" w14:paraId="6DADCAA6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79F0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1102324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901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68191C" w:rsidRPr="0068191C" w14:paraId="3E3F5E14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2BA7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1102456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560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</w:tr>
      <w:tr w:rsidR="0068191C" w:rsidRPr="0068191C" w14:paraId="25F0866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D9B1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863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68191C" w:rsidRPr="0068191C" w14:paraId="6F9E6776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4E9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1102394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51CF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</w:t>
            </w:r>
          </w:p>
        </w:tc>
      </w:tr>
      <w:tr w:rsidR="0068191C" w:rsidRPr="0068191C" w14:paraId="615C5210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FDF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3203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68191C" w:rsidRPr="0068191C" w14:paraId="384D3F75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19C3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5A7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5,7</w:t>
            </w:r>
          </w:p>
        </w:tc>
      </w:tr>
      <w:tr w:rsidR="0068191C" w:rsidRPr="0068191C" w14:paraId="05BEBB93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4160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1102471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0AC3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68191C" w:rsidRPr="0068191C" w14:paraId="2A45443E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BCF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85A8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</w:tr>
      <w:tr w:rsidR="0068191C" w:rsidRPr="0068191C" w14:paraId="243F00A4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98F8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1105038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39D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</w:tr>
      <w:tr w:rsidR="0068191C" w:rsidRPr="0068191C" w14:paraId="70A7E28B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6002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1102433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6A75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68191C" w:rsidRPr="0068191C" w14:paraId="5AC0A569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D8BE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1102455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AC45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68191C" w:rsidRPr="0068191C" w14:paraId="20065255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4525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27DF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68191C" w:rsidRPr="0068191C" w14:paraId="4C009C5E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A0B0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1102403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8816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8,2</w:t>
            </w:r>
          </w:p>
        </w:tc>
      </w:tr>
      <w:tr w:rsidR="0068191C" w:rsidRPr="0068191C" w14:paraId="4FC762C5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22C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1102343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3671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</w:tr>
      <w:tr w:rsidR="0068191C" w:rsidRPr="0068191C" w14:paraId="3E76C58B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F19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1102474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22E6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68191C" w:rsidRPr="0068191C" w14:paraId="7E973AAC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463A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1105051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D37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68191C" w:rsidRPr="0068191C" w14:paraId="7DE9861F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AF6C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1095080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4F8C" w14:textId="5D361513" w:rsidR="0068191C" w:rsidRPr="0068191C" w:rsidRDefault="001C71A0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7,3</w:t>
            </w:r>
          </w:p>
        </w:tc>
      </w:tr>
      <w:tr w:rsidR="0068191C" w:rsidRPr="0068191C" w14:paraId="70FB50AD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552F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CDDC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</w:tr>
      <w:tr w:rsidR="0068191C" w:rsidRPr="0068191C" w14:paraId="5460A80A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BF3D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1102466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D379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</w:t>
            </w:r>
          </w:p>
        </w:tc>
      </w:tr>
      <w:tr w:rsidR="0068191C" w:rsidRPr="0068191C" w14:paraId="14342F14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74BB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1102418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B7C8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</w:tr>
      <w:tr w:rsidR="0068191C" w:rsidRPr="0068191C" w14:paraId="73253760" w14:textId="77777777" w:rsidTr="0068191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DB91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1102420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7B0C" w14:textId="77777777" w:rsidR="0068191C" w:rsidRPr="0068191C" w:rsidRDefault="0068191C" w:rsidP="006819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68191C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9,5</w:t>
            </w:r>
          </w:p>
        </w:tc>
      </w:tr>
    </w:tbl>
    <w:p w14:paraId="55345D7F" w14:textId="77777777" w:rsidR="0068191C" w:rsidRPr="0068191C" w:rsidRDefault="0068191C"/>
    <w:sectPr w:rsidR="0068191C" w:rsidRPr="006819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1C"/>
    <w:rsid w:val="001C71A0"/>
    <w:rsid w:val="00230AB8"/>
    <w:rsid w:val="00325C81"/>
    <w:rsid w:val="003E7003"/>
    <w:rsid w:val="003F421A"/>
    <w:rsid w:val="004E27D6"/>
    <w:rsid w:val="005F61EF"/>
    <w:rsid w:val="0068191C"/>
    <w:rsid w:val="008D6080"/>
    <w:rsid w:val="0090523F"/>
    <w:rsid w:val="00AD12E2"/>
    <w:rsid w:val="00DA4C06"/>
    <w:rsid w:val="00D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5EC9"/>
  <w15:chartTrackingRefBased/>
  <w15:docId w15:val="{DEEF5934-CB97-4387-AF6C-E58D0883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81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1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1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1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1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1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1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1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81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81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81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8191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8191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819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819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819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819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1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8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1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81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819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191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191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1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8191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8191C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68191C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68191C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68191C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8191C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6819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ΦΑΝΗ</dc:creator>
  <cp:keywords/>
  <dc:description/>
  <cp:lastModifiedBy>ΚΩΝΣΤΑΝΤΙΝΑ ΦΑΝΗ</cp:lastModifiedBy>
  <cp:revision>9</cp:revision>
  <dcterms:created xsi:type="dcterms:W3CDTF">2026-01-18T08:20:00Z</dcterms:created>
  <dcterms:modified xsi:type="dcterms:W3CDTF">2026-01-18T09:02:00Z</dcterms:modified>
</cp:coreProperties>
</file>