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D7" w:rsidRDefault="00385AEA" w:rsidP="00655406">
      <w:pPr>
        <w:jc w:val="both"/>
      </w:pPr>
      <w:r>
        <w:t>Ανάλογα με το αν ένας αλγόριθμος αναζήτησης χρησιμοποιεί πληροφορία σχετική με το πρόβλημα για να επιλέξει την επόμενη κατάσταση στην οποία θα μεταβεί, οι αλγόριθμοι αναζήτησης χωρίζονται σε 2 μεγάλες κατηγορίες, τους τυφλούς και τους ευριστικούς.</w:t>
      </w:r>
    </w:p>
    <w:p w:rsidR="00385AEA" w:rsidRDefault="00385AEA" w:rsidP="00655406">
      <w:pPr>
        <w:jc w:val="both"/>
      </w:pPr>
      <w:r>
        <w:t>Επίσης ανάλογα με το αν η αναζήτηση ελέγχει όλες τις λύσεις του χώρου αναζήτησης ή περιορίζεται σε μια τοπική περιοχή, η αναζήτηση διακρίνεται σε εξαντλητική και τοπική.</w:t>
      </w:r>
    </w:p>
    <w:p w:rsidR="00C95B69" w:rsidRDefault="00C95B69" w:rsidP="00655406">
      <w:pPr>
        <w:jc w:val="both"/>
      </w:pPr>
    </w:p>
    <w:p w:rsidR="00C95B69" w:rsidRPr="00A33B1A" w:rsidRDefault="00C95B69" w:rsidP="00655406">
      <w:pPr>
        <w:jc w:val="both"/>
        <w:rPr>
          <w:u w:val="single"/>
        </w:rPr>
      </w:pPr>
      <w:r w:rsidRPr="00A33B1A">
        <w:rPr>
          <w:u w:val="single"/>
        </w:rPr>
        <w:t>Αλγόριθμοι τυφλής αναζήτησης</w:t>
      </w:r>
    </w:p>
    <w:p w:rsidR="00C95B69" w:rsidRDefault="00C95B69" w:rsidP="00655406">
      <w:pPr>
        <w:jc w:val="both"/>
      </w:pPr>
      <w:r>
        <w:t>Εφαρμόζονται σε προβλήματα στα οποία δεν υπάρχει πληροφορία που να επιτρέπει την αξιολόγηση των καταστάσεων του χώρου αναζήτησης.</w:t>
      </w:r>
    </w:p>
    <w:p w:rsidR="00C95B69" w:rsidRPr="00C95B69" w:rsidRDefault="00C95B69" w:rsidP="00655406">
      <w:pPr>
        <w:pStyle w:val="ListParagraph"/>
        <w:numPr>
          <w:ilvl w:val="0"/>
          <w:numId w:val="1"/>
        </w:numPr>
        <w:jc w:val="both"/>
      </w:pPr>
      <w:r>
        <w:t>Αναζήτηση κατά πλάτος (</w:t>
      </w:r>
      <w:r>
        <w:rPr>
          <w:lang w:val="en-US"/>
        </w:rPr>
        <w:t>BFS</w:t>
      </w:r>
      <w:r>
        <w:t>)</w:t>
      </w:r>
    </w:p>
    <w:p w:rsidR="00C95B69" w:rsidRPr="00C95B69" w:rsidRDefault="00C95B69" w:rsidP="00655406">
      <w:pPr>
        <w:pStyle w:val="ListParagraph"/>
        <w:numPr>
          <w:ilvl w:val="0"/>
          <w:numId w:val="1"/>
        </w:numPr>
        <w:jc w:val="both"/>
      </w:pPr>
      <w:r>
        <w:t xml:space="preserve">Αναζήτηση κατά βάθος </w:t>
      </w:r>
      <w:r>
        <w:rPr>
          <w:lang w:val="en-US"/>
        </w:rPr>
        <w:t>(DFS)</w:t>
      </w:r>
    </w:p>
    <w:p w:rsidR="00C95B69" w:rsidRDefault="00C95B69" w:rsidP="00655406">
      <w:pPr>
        <w:jc w:val="both"/>
      </w:pPr>
    </w:p>
    <w:p w:rsidR="00A33B1A" w:rsidRPr="00A33B1A" w:rsidRDefault="00A33B1A" w:rsidP="00655406">
      <w:pPr>
        <w:jc w:val="both"/>
      </w:pPr>
    </w:p>
    <w:p w:rsidR="00D855B4" w:rsidRPr="007C3BCD" w:rsidRDefault="000F01A3" w:rsidP="00655406">
      <w:pPr>
        <w:jc w:val="both"/>
        <w:rPr>
          <w:i/>
        </w:rPr>
      </w:pPr>
      <w:r w:rsidRPr="00A33B1A">
        <w:rPr>
          <w:i/>
        </w:rPr>
        <w:t>Αναζήτηση κατά πλάτος</w:t>
      </w:r>
      <w:r w:rsidR="002C2E10" w:rsidRPr="00A33B1A">
        <w:rPr>
          <w:i/>
        </w:rPr>
        <w:t xml:space="preserve"> (</w:t>
      </w:r>
      <w:r w:rsidR="002C2E10" w:rsidRPr="00A33B1A">
        <w:rPr>
          <w:i/>
          <w:lang w:val="en-US"/>
        </w:rPr>
        <w:t>BFS</w:t>
      </w:r>
      <w:r w:rsidR="002C2E10" w:rsidRPr="007C3BCD">
        <w:rPr>
          <w:i/>
        </w:rPr>
        <w:t>)</w:t>
      </w:r>
    </w:p>
    <w:p w:rsidR="000F01A3" w:rsidRPr="000F01A3" w:rsidRDefault="000F01A3" w:rsidP="00655406">
      <w:pPr>
        <w:jc w:val="both"/>
      </w:pPr>
    </w:p>
    <w:p w:rsidR="00D855B4" w:rsidRDefault="00E77743" w:rsidP="00655406">
      <w:pPr>
        <w:jc w:val="both"/>
      </w:pPr>
      <w:r>
        <w:rPr>
          <w:noProof/>
          <w:lang w:eastAsia="el-GR"/>
        </w:rPr>
        <w:drawing>
          <wp:inline distT="0" distB="0" distL="0" distR="0">
            <wp:extent cx="1514475" cy="9906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4475" cy="990600"/>
                    </a:xfrm>
                    <a:prstGeom prst="rect">
                      <a:avLst/>
                    </a:prstGeom>
                    <a:noFill/>
                    <a:ln w="9525">
                      <a:noFill/>
                      <a:miter lim="800000"/>
                      <a:headEnd/>
                      <a:tailEnd/>
                    </a:ln>
                  </pic:spPr>
                </pic:pic>
              </a:graphicData>
            </a:graphic>
          </wp:inline>
        </w:drawing>
      </w:r>
      <w:r w:rsidR="00700445" w:rsidRPr="007C3BCD">
        <w:t xml:space="preserve">   </w:t>
      </w:r>
      <w:r w:rsidR="000F01A3" w:rsidRPr="007C3BCD">
        <w:t xml:space="preserve">  </w:t>
      </w:r>
      <w:r w:rsidR="000F01A3">
        <w:rPr>
          <w:noProof/>
          <w:lang w:eastAsia="el-GR"/>
        </w:rPr>
        <w:drawing>
          <wp:inline distT="0" distB="0" distL="0" distR="0">
            <wp:extent cx="1514475" cy="9906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14475" cy="990600"/>
                    </a:xfrm>
                    <a:prstGeom prst="rect">
                      <a:avLst/>
                    </a:prstGeom>
                    <a:noFill/>
                    <a:ln w="9525">
                      <a:noFill/>
                      <a:miter lim="800000"/>
                      <a:headEnd/>
                      <a:tailEnd/>
                    </a:ln>
                  </pic:spPr>
                </pic:pic>
              </a:graphicData>
            </a:graphic>
          </wp:inline>
        </w:drawing>
      </w:r>
      <w:r w:rsidR="000F01A3" w:rsidRPr="007C3BCD">
        <w:t xml:space="preserve">      </w:t>
      </w:r>
      <w:r w:rsidR="000F01A3">
        <w:rPr>
          <w:noProof/>
          <w:lang w:eastAsia="el-GR"/>
        </w:rPr>
        <w:drawing>
          <wp:inline distT="0" distB="0" distL="0" distR="0">
            <wp:extent cx="1552575" cy="9906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52575" cy="990600"/>
                    </a:xfrm>
                    <a:prstGeom prst="rect">
                      <a:avLst/>
                    </a:prstGeom>
                    <a:noFill/>
                    <a:ln w="9525">
                      <a:noFill/>
                      <a:miter lim="800000"/>
                      <a:headEnd/>
                      <a:tailEnd/>
                    </a:ln>
                  </pic:spPr>
                </pic:pic>
              </a:graphicData>
            </a:graphic>
          </wp:inline>
        </w:drawing>
      </w:r>
      <w:r w:rsidR="00700445" w:rsidRPr="007C3BCD">
        <w:t xml:space="preserve">    </w:t>
      </w:r>
      <w:r w:rsidR="00700445">
        <w:t xml:space="preserve"> </w:t>
      </w:r>
      <w:r w:rsidR="000F01A3" w:rsidRPr="007C3BCD">
        <w:t xml:space="preserve"> </w:t>
      </w:r>
      <w:r w:rsidR="000F01A3">
        <w:rPr>
          <w:noProof/>
          <w:lang w:eastAsia="el-GR"/>
        </w:rPr>
        <w:drawing>
          <wp:inline distT="0" distB="0" distL="0" distR="0">
            <wp:extent cx="1666875" cy="9906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66875" cy="990600"/>
                    </a:xfrm>
                    <a:prstGeom prst="rect">
                      <a:avLst/>
                    </a:prstGeom>
                    <a:noFill/>
                    <a:ln w="9525">
                      <a:noFill/>
                      <a:miter lim="800000"/>
                      <a:headEnd/>
                      <a:tailEnd/>
                    </a:ln>
                  </pic:spPr>
                </pic:pic>
              </a:graphicData>
            </a:graphic>
          </wp:inline>
        </w:drawing>
      </w:r>
    </w:p>
    <w:p w:rsidR="000F01A3" w:rsidRDefault="000F01A3" w:rsidP="00655406">
      <w:pPr>
        <w:jc w:val="both"/>
      </w:pPr>
      <w:r>
        <w:t>Η αναζήτηση κατά πλάτος εφαρμόζει κατ' αρχήν όλους τους εφαρμόσιμους τελεστές (με μια συγκεκριμένη σειρά) στην αρχική κατάσταση και παράγει τόσες νέες καταστάσεις όσοι και οι εφαρμόσιμοι τελεστές. Στη συνέχεια, εφαρμόζει όλους τους εφαρμόσιμους τελεστές (με την ίδια σειρά) στο πρώτο από τα παιδιά που έχουν παραχθεί (και παράγει τα αντίστοιχα παιδιά του), μετά στο δεύτερο κ.ο.κ. Όταν τελειώσουν τα παιδιά της αρχικής κατάστασης, συνεχίζει με το πρώτο παιδί του πρώτου παιδιού της αρχικής κατάστασης κ.ο.κ. Όταν βρει τη λύση (τελική κατάσταση ή κατάσταση στόχου) σταματά.</w:t>
      </w:r>
    </w:p>
    <w:p w:rsidR="0095754E" w:rsidRDefault="0095754E" w:rsidP="00655406">
      <w:pPr>
        <w:jc w:val="both"/>
      </w:pPr>
      <w:r>
        <w:t>Σημείωση: Εξετάζει πρώτα όλες τις καταστάσεις που βρίσκονται στο ίδιο βάθος και μόνο όταν τις εξετάζει όλες συνεχίζει στην επέκταση καταστάσεων στο αμέσως επόμενο επίπεδο.</w:t>
      </w:r>
    </w:p>
    <w:p w:rsidR="002C2E10" w:rsidRDefault="002C2E10" w:rsidP="00655406">
      <w:pPr>
        <w:jc w:val="both"/>
      </w:pPr>
    </w:p>
    <w:p w:rsidR="00A33B1A" w:rsidRPr="00A33B1A" w:rsidRDefault="00A33B1A" w:rsidP="00655406">
      <w:pPr>
        <w:jc w:val="both"/>
      </w:pPr>
    </w:p>
    <w:p w:rsidR="002C2E10" w:rsidRPr="00D1337B" w:rsidRDefault="002C2E10" w:rsidP="00655406">
      <w:pPr>
        <w:jc w:val="both"/>
        <w:rPr>
          <w:i/>
        </w:rPr>
      </w:pPr>
      <w:r w:rsidRPr="00A33B1A">
        <w:rPr>
          <w:i/>
        </w:rPr>
        <w:t xml:space="preserve">Αναζήτηση κατά βάθος </w:t>
      </w:r>
      <w:r w:rsidRPr="00D1337B">
        <w:rPr>
          <w:i/>
        </w:rPr>
        <w:t>(</w:t>
      </w:r>
      <w:r w:rsidRPr="00A33B1A">
        <w:rPr>
          <w:i/>
          <w:lang w:val="en-US"/>
        </w:rPr>
        <w:t>DFS</w:t>
      </w:r>
      <w:r w:rsidRPr="00D1337B">
        <w:rPr>
          <w:i/>
        </w:rPr>
        <w:t>)</w:t>
      </w:r>
    </w:p>
    <w:p w:rsidR="002C2E10" w:rsidRPr="00D1337B" w:rsidRDefault="002C2E10" w:rsidP="00655406">
      <w:pPr>
        <w:jc w:val="both"/>
      </w:pPr>
    </w:p>
    <w:p w:rsidR="002C2E10" w:rsidRPr="00D1337B" w:rsidRDefault="002C2E10" w:rsidP="00655406">
      <w:pPr>
        <w:jc w:val="both"/>
      </w:pPr>
      <w:r>
        <w:rPr>
          <w:noProof/>
          <w:lang w:eastAsia="el-GR"/>
        </w:rPr>
        <w:drawing>
          <wp:inline distT="0" distB="0" distL="0" distR="0">
            <wp:extent cx="1704975" cy="9810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sidR="00023F76">
        <w:rPr>
          <w:noProof/>
          <w:lang w:eastAsia="el-GR"/>
        </w:rPr>
        <w:t xml:space="preserve"> </w:t>
      </w:r>
      <w:r>
        <w:rPr>
          <w:noProof/>
          <w:lang w:eastAsia="el-GR"/>
        </w:rPr>
        <w:drawing>
          <wp:inline distT="0" distB="0" distL="0" distR="0">
            <wp:extent cx="1704975" cy="9810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sidR="00023F76">
        <w:rPr>
          <w:noProof/>
          <w:lang w:eastAsia="el-GR"/>
        </w:rPr>
        <w:t xml:space="preserve"> </w:t>
      </w:r>
      <w:r>
        <w:rPr>
          <w:noProof/>
          <w:lang w:eastAsia="el-GR"/>
        </w:rPr>
        <w:drawing>
          <wp:inline distT="0" distB="0" distL="0" distR="0">
            <wp:extent cx="1704975" cy="9810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sidR="00084FB6">
        <w:rPr>
          <w:noProof/>
          <w:lang w:eastAsia="el-GR"/>
        </w:rPr>
        <w:t xml:space="preserve"> </w:t>
      </w:r>
      <w:r>
        <w:rPr>
          <w:noProof/>
          <w:lang w:eastAsia="el-GR"/>
        </w:rPr>
        <w:drawing>
          <wp:inline distT="0" distB="0" distL="0" distR="0">
            <wp:extent cx="1781175" cy="9810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781175" cy="981075"/>
                    </a:xfrm>
                    <a:prstGeom prst="rect">
                      <a:avLst/>
                    </a:prstGeom>
                    <a:noFill/>
                    <a:ln w="9525">
                      <a:noFill/>
                      <a:miter lim="800000"/>
                      <a:headEnd/>
                      <a:tailEnd/>
                    </a:ln>
                  </pic:spPr>
                </pic:pic>
              </a:graphicData>
            </a:graphic>
          </wp:inline>
        </w:drawing>
      </w:r>
      <w:r>
        <w:rPr>
          <w:noProof/>
          <w:lang w:eastAsia="el-GR"/>
        </w:rPr>
        <w:drawing>
          <wp:inline distT="0" distB="0" distL="0" distR="0">
            <wp:extent cx="1704975" cy="9810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Pr>
          <w:noProof/>
          <w:lang w:eastAsia="el-GR"/>
        </w:rPr>
        <w:drawing>
          <wp:inline distT="0" distB="0" distL="0" distR="0">
            <wp:extent cx="1704975" cy="9810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sidR="00084FB6">
        <w:rPr>
          <w:noProof/>
          <w:lang w:eastAsia="el-GR"/>
        </w:rPr>
        <w:t xml:space="preserve"> </w:t>
      </w:r>
      <w:r w:rsidR="00024780">
        <w:rPr>
          <w:noProof/>
          <w:lang w:eastAsia="el-GR"/>
        </w:rPr>
        <w:drawing>
          <wp:inline distT="0" distB="0" distL="0" distR="0">
            <wp:extent cx="1704975" cy="9810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sidR="00084FB6">
        <w:rPr>
          <w:noProof/>
          <w:lang w:eastAsia="el-GR"/>
        </w:rPr>
        <w:t xml:space="preserve"> </w:t>
      </w:r>
      <w:r w:rsidR="00024780">
        <w:rPr>
          <w:noProof/>
          <w:lang w:eastAsia="el-GR"/>
        </w:rPr>
        <w:drawing>
          <wp:inline distT="0" distB="0" distL="0" distR="0">
            <wp:extent cx="1704975" cy="98107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sidR="00024780">
        <w:rPr>
          <w:noProof/>
          <w:lang w:eastAsia="el-GR"/>
        </w:rPr>
        <w:drawing>
          <wp:inline distT="0" distB="0" distL="0" distR="0">
            <wp:extent cx="1704975" cy="9810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Pr>
          <w:noProof/>
          <w:lang w:eastAsia="el-GR"/>
        </w:rPr>
        <w:drawing>
          <wp:inline distT="0" distB="0" distL="0" distR="0">
            <wp:extent cx="1704975" cy="9810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sidRPr="00D1337B">
        <w:t xml:space="preserve"> </w:t>
      </w:r>
      <w:r w:rsidR="00023F76">
        <w:rPr>
          <w:noProof/>
          <w:lang w:eastAsia="el-GR"/>
        </w:rPr>
        <w:t xml:space="preserve"> </w:t>
      </w:r>
      <w:r w:rsidR="00024780">
        <w:rPr>
          <w:noProof/>
          <w:lang w:eastAsia="el-GR"/>
        </w:rPr>
        <w:drawing>
          <wp:inline distT="0" distB="0" distL="0" distR="0">
            <wp:extent cx="1704975" cy="98107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Pr>
          <w:noProof/>
          <w:lang w:eastAsia="el-GR"/>
        </w:rPr>
        <w:drawing>
          <wp:inline distT="0" distB="0" distL="0" distR="0">
            <wp:extent cx="1704975" cy="9810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1704975" cy="981075"/>
                    </a:xfrm>
                    <a:prstGeom prst="rect">
                      <a:avLst/>
                    </a:prstGeom>
                    <a:noFill/>
                    <a:ln w="9525">
                      <a:noFill/>
                      <a:miter lim="800000"/>
                      <a:headEnd/>
                      <a:tailEnd/>
                    </a:ln>
                  </pic:spPr>
                </pic:pic>
              </a:graphicData>
            </a:graphic>
          </wp:inline>
        </w:drawing>
      </w:r>
      <w:r w:rsidRPr="00D1337B">
        <w:t xml:space="preserve">    </w:t>
      </w:r>
    </w:p>
    <w:p w:rsidR="00091618" w:rsidRPr="00091618" w:rsidRDefault="00091618" w:rsidP="00655406">
      <w:pPr>
        <w:jc w:val="both"/>
      </w:pPr>
      <w:r>
        <w:t xml:space="preserve">Η αναζήτηση κατά βάθος ξεκινά με τον ίδιο τρόπο αλλά στη συνέχεια εφαρμόζει όλους τους εφαρμόσιμους τελεστές στο πρώτο παιδί της αρχικής κατάστασης, μετά στο πρώτο παιδί του πρώτου παιδιού της αρχικής κατάστασης κ.ο.κ. μέχρις ότου είτε βρεθεί η λύση (τελική κατάσταση), οπότε σταματά, είτε βρει αδιέξοδο, δηλαδή μια κατάσταση όπου κανένας τελεστής δεν μπορεί να εφαρμοστεί οπότε κάνει "οπισθοδρόμηση" </w:t>
      </w:r>
      <w:r w:rsidRPr="00091618">
        <w:t>(</w:t>
      </w:r>
      <w:r>
        <w:rPr>
          <w:lang w:val="en-US"/>
        </w:rPr>
        <w:t>backtracking</w:t>
      </w:r>
      <w:r w:rsidRPr="00091618">
        <w:t>).</w:t>
      </w:r>
    </w:p>
    <w:p w:rsidR="00091618" w:rsidRDefault="000F39C6" w:rsidP="00655406">
      <w:pPr>
        <w:jc w:val="both"/>
      </w:pPr>
      <w:r>
        <w:t>Η οπισθοδρόμηση αναγκάζει τη διαδικασία να γυρίσει πίσω σε μια κατάσταση όπου εφαρμόζει τον επόμενο τελεστή από εκείνον που εφάρμοσε, παράγει τα παιδιά της, συνεχίζει με το πρώτο από αυτά κ.ο.κ.</w:t>
      </w:r>
    </w:p>
    <w:p w:rsidR="000F39C6" w:rsidRPr="000F39C6" w:rsidRDefault="000F39C6" w:rsidP="00655406">
      <w:pPr>
        <w:jc w:val="both"/>
      </w:pPr>
      <w:r>
        <w:t xml:space="preserve">Σημείωση: Η αναζήτηση επιλέγει προς επέκταση την κατάσταση που βρίσκεται πιο βαθιά στο δέντρο. Στην περίπτωση που υπάρχουν περισσότερες από μια καταστάσεις στο ίδιο βάθος, ο </w:t>
      </w:r>
      <w:r>
        <w:rPr>
          <w:lang w:val="en-US"/>
        </w:rPr>
        <w:t>DFS</w:t>
      </w:r>
      <w:r w:rsidRPr="000F39C6">
        <w:t xml:space="preserve"> </w:t>
      </w:r>
      <w:r>
        <w:t>επιλέγει τυχαία μία από αυτές ή για ευκολία επιλέγει την αριστερότερη.</w:t>
      </w:r>
    </w:p>
    <w:p w:rsidR="002C2E10" w:rsidRDefault="002C2E10" w:rsidP="00655406">
      <w:pPr>
        <w:jc w:val="both"/>
      </w:pPr>
    </w:p>
    <w:p w:rsidR="007C3BCD" w:rsidRPr="007C3BCD" w:rsidRDefault="007C3BCD" w:rsidP="007C3BCD">
      <w:pPr>
        <w:jc w:val="both"/>
        <w:rPr>
          <w:sz w:val="24"/>
          <w:szCs w:val="24"/>
        </w:rPr>
      </w:pPr>
      <w:r w:rsidRPr="00F23DF1">
        <w:rPr>
          <w:b/>
          <w:sz w:val="24"/>
          <w:szCs w:val="24"/>
        </w:rPr>
        <w:lastRenderedPageBreak/>
        <w:t>Το παιχνίδι με τα σπίρτα</w:t>
      </w:r>
      <w:r>
        <w:rPr>
          <w:b/>
          <w:sz w:val="24"/>
          <w:szCs w:val="24"/>
        </w:rPr>
        <w:t xml:space="preserve"> </w:t>
      </w:r>
      <w:r w:rsidRPr="007C3BCD">
        <w:rPr>
          <w:sz w:val="24"/>
          <w:szCs w:val="24"/>
        </w:rPr>
        <w:t>(συνέχεια από 3ο φροντιστήριο)</w:t>
      </w:r>
    </w:p>
    <w:p w:rsidR="00482A19" w:rsidRPr="007C3BCD" w:rsidRDefault="007C3BCD" w:rsidP="00655406">
      <w:pPr>
        <w:jc w:val="both"/>
      </w:pPr>
      <w:r>
        <w:t>Ποιός είναι ο αριθμός των μεταβάσεων μέχρι την τελική κατάσταση</w:t>
      </w:r>
      <w:r w:rsidRPr="007C3BCD">
        <w:t>;</w:t>
      </w:r>
    </w:p>
    <w:p w:rsidR="007C3BCD" w:rsidRDefault="007C3BCD" w:rsidP="00655406">
      <w:pPr>
        <w:jc w:val="both"/>
      </w:pPr>
      <w:r>
        <w:t>Πόσες διαφορετικές καταστάσεις επισκέπτεστε</w:t>
      </w:r>
      <w:r w:rsidRPr="00D1337B">
        <w:t>;</w:t>
      </w:r>
    </w:p>
    <w:p w:rsidR="007C3BCD" w:rsidRDefault="007C3BCD" w:rsidP="00655406">
      <w:pPr>
        <w:jc w:val="both"/>
      </w:pPr>
      <w:r>
        <w:t>Αν εφαρμόσετε</w:t>
      </w:r>
    </w:p>
    <w:p w:rsidR="007C3BCD" w:rsidRDefault="007C3BCD" w:rsidP="007C3BCD">
      <w:pPr>
        <w:pStyle w:val="ListParagraph"/>
        <w:numPr>
          <w:ilvl w:val="0"/>
          <w:numId w:val="2"/>
        </w:numPr>
        <w:jc w:val="both"/>
      </w:pPr>
      <w:r>
        <w:t>αναζήτηση κατά βάθος</w:t>
      </w:r>
    </w:p>
    <w:p w:rsidR="007C3BCD" w:rsidRDefault="007C3BCD" w:rsidP="007C3BCD">
      <w:pPr>
        <w:pStyle w:val="ListParagraph"/>
        <w:numPr>
          <w:ilvl w:val="0"/>
          <w:numId w:val="2"/>
        </w:numPr>
        <w:jc w:val="both"/>
      </w:pPr>
      <w:r>
        <w:t>αναζήτηση κατά πλάτος</w:t>
      </w:r>
    </w:p>
    <w:p w:rsidR="007C3BCD" w:rsidRDefault="007C3BCD" w:rsidP="007C3BCD">
      <w:pPr>
        <w:jc w:val="both"/>
      </w:pPr>
      <w:r>
        <w:t>Απαντήστε για το μικρότερο αριθμό.</w:t>
      </w:r>
    </w:p>
    <w:p w:rsidR="007C3BCD" w:rsidRDefault="007C3BCD" w:rsidP="007C3BCD">
      <w:pPr>
        <w:jc w:val="both"/>
      </w:pPr>
    </w:p>
    <w:p w:rsidR="005A72AB" w:rsidRPr="005A72AB" w:rsidRDefault="005A72AB" w:rsidP="007C3BCD">
      <w:pPr>
        <w:jc w:val="both"/>
        <w:rPr>
          <w:i/>
        </w:rPr>
      </w:pPr>
      <w:r w:rsidRPr="005A72AB">
        <w:rPr>
          <w:i/>
        </w:rPr>
        <w:t>Απάντηση</w:t>
      </w:r>
    </w:p>
    <w:p w:rsidR="007C3BCD" w:rsidRPr="005A72AB" w:rsidRDefault="007C3BCD" w:rsidP="007C3BCD">
      <w:pPr>
        <w:jc w:val="both"/>
      </w:pPr>
      <w:r w:rsidRPr="005A72AB">
        <w:t>Κόστος κατά βάθος</w:t>
      </w:r>
    </w:p>
    <w:p w:rsidR="007C3BCD" w:rsidRDefault="007C3BCD" w:rsidP="007C3BCD">
      <w:pPr>
        <w:jc w:val="both"/>
      </w:pPr>
    </w:p>
    <w:p w:rsidR="007C3BCD" w:rsidRDefault="007C3BCD" w:rsidP="007C3BCD">
      <w:pPr>
        <w:jc w:val="both"/>
      </w:pPr>
      <w:r>
        <w:rPr>
          <w:noProof/>
          <w:lang w:eastAsia="el-GR"/>
        </w:rPr>
        <w:drawing>
          <wp:inline distT="0" distB="0" distL="0" distR="0">
            <wp:extent cx="5966511" cy="2524125"/>
            <wp:effectExtent l="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966511" cy="2524125"/>
                    </a:xfrm>
                    <a:prstGeom prst="rect">
                      <a:avLst/>
                    </a:prstGeom>
                    <a:noFill/>
                    <a:ln w="9525">
                      <a:noFill/>
                      <a:miter lim="800000"/>
                      <a:headEnd/>
                      <a:tailEnd/>
                    </a:ln>
                    <a:effectLst/>
                  </pic:spPr>
                </pic:pic>
              </a:graphicData>
            </a:graphic>
          </wp:inline>
        </w:drawing>
      </w:r>
    </w:p>
    <w:p w:rsidR="007C3BCD" w:rsidRDefault="007C3BCD" w:rsidP="007C3BCD">
      <w:pPr>
        <w:jc w:val="both"/>
      </w:pPr>
    </w:p>
    <w:p w:rsidR="007C3BCD" w:rsidRDefault="007C3BCD" w:rsidP="007C3BCD">
      <w:pPr>
        <w:jc w:val="both"/>
      </w:pPr>
      <w:r>
        <w:t xml:space="preserve">Χρειάζονται 3 μεταβάσεις και </w:t>
      </w:r>
      <w:r w:rsidR="0053732F">
        <w:t>επισκεπτόμαστε 4 καταστάσεις (μονοπάτι: Α7, Β4, Α1, Β')</w:t>
      </w:r>
    </w:p>
    <w:p w:rsidR="0053732F" w:rsidRDefault="0053732F" w:rsidP="007C3BCD">
      <w:pPr>
        <w:jc w:val="both"/>
      </w:pPr>
    </w:p>
    <w:p w:rsidR="00B97088" w:rsidRDefault="00B97088" w:rsidP="007C3BCD">
      <w:pPr>
        <w:jc w:val="both"/>
      </w:pPr>
    </w:p>
    <w:p w:rsidR="00B97088" w:rsidRDefault="00B97088" w:rsidP="007C3BCD">
      <w:pPr>
        <w:jc w:val="both"/>
      </w:pPr>
    </w:p>
    <w:p w:rsidR="00B97088" w:rsidRDefault="00B97088" w:rsidP="007C3BCD">
      <w:pPr>
        <w:jc w:val="both"/>
      </w:pPr>
    </w:p>
    <w:p w:rsidR="00B97088" w:rsidRDefault="00B97088" w:rsidP="007C3BCD">
      <w:pPr>
        <w:jc w:val="both"/>
      </w:pPr>
    </w:p>
    <w:p w:rsidR="00B97088" w:rsidRDefault="00B97088" w:rsidP="007C3BCD">
      <w:pPr>
        <w:jc w:val="both"/>
      </w:pPr>
    </w:p>
    <w:p w:rsidR="00B97088" w:rsidRDefault="00B97088" w:rsidP="007C3BCD">
      <w:pPr>
        <w:jc w:val="both"/>
      </w:pPr>
    </w:p>
    <w:p w:rsidR="0053732F" w:rsidRDefault="00B20070" w:rsidP="007C3BCD">
      <w:pPr>
        <w:jc w:val="both"/>
      </w:pPr>
      <w:r>
        <w:rPr>
          <w:noProof/>
          <w:lang w:eastAsia="el-GR"/>
        </w:rPr>
        <w:pict>
          <v:group id="Group 67" o:spid="_x0000_s1060" style="position:absolute;left:0;text-align:left;margin-left:-29pt;margin-top:15.4pt;width:528.5pt;height:192.5pt;z-index:251659264" coordorigin="3086,1314" coordsize="7710,2808">
            <o:lock v:ext="edit" aspectratio="t"/>
            <v:shape id="Ink 68" o:spid="_x0000_s1061" style="position:absolute;left:5607;top:1575;width:552;height:415" coordorigin="9891,4747" coordsize="972,732" path="m10577,4755v-12,-1,-20,-4,-34,-5c10485,4746,10428,4756,10372,4769v-35,8,-65,19,-98,31c10242,4811,10213,4824,10182,4836v-61,24,-118,53,-168,96c9994,4949,9978,4966,9961,4985v-18,20,-26,36,-37,59c9913,5067,9905,5089,9899,5114v-8,32,-10,67,-6,100c9896,5235,9903,5256,9910,5276v8,24,16,50,28,73c9948,5368,9962,5394,9977,5408v17,15,44,28,65,36c10068,5454,10098,5461,10126,5466v31,6,61,10,92,12c10273,5482,10327,5475,10381,5472v48,-3,96,4,143,-6c10564,5458,10603,5441,10638,5419v29,-18,59,-40,82,-65c10740,5332,10752,5311,10767,5287v22,-36,41,-73,62,-109c10845,5150,10862,5116,10862,5083v,-26,-11,-44,-25,-65c10826,5002,10812,4987,10801,4971v-11,-17,-15,-32,-23,-51c10767,4892,10755,4872,10736,4848v-32,-41,-89,-83,-140,-93c10560,4755,10544,4754,10518,4747e" filled="f" strokecolor="red" strokeweight="1pt">
              <v:stroke endcap="round"/>
              <v:path shadowok="f" o:extrusionok="f" fillok="f" insetpenok="f"/>
              <o:lock v:ext="edit" rotation="t" aspectratio="t" verticies="t" text="t" shapetype="t"/>
              <o:ink i="AJQCHQJMOgEgAGgMAAAAAADAAAAAAAAARljPVIrml8VPjwb4utLhmyIDIWQGPoBED/AAAEgVRP8B&#10;RSMbAjmLAEYjGwI5iwBXDQAAAAUDOAtlGR8yCQCWlwECoNbEQzMIALBxAuTUxEM4CAD+AwAAAIB/&#10;FUI4M0B5OjNAAADAtwAAnDgKkQGCAYL+cZv5xrXVrQJYLlJljKc7yoSWISyVMsSWXLEFWlkuWVa2&#10;dyVGt2tS5Ylt2zXZfhCC/jCj+MKdwGVlZU3LLlgWCEsopEqWzVmg3NBuA02zWdgtmyokiLCqpEl9&#10;dIL8jfj8CyqbFSoSyiyyyywEqVYspKSkqUlEoC5QAABKJS3v1/XACgARIODbgPYs+8UB&#10;" annotation="t"/>
            </v:shape>
            <v:shape id="Ink 69" o:spid="_x0000_s1062" style="position:absolute;left:3086;top:2085;width:842;height:457" coordorigin="5443,5646" coordsize="1486,806" path="m6236,5671v-49,-21,-73,-27,-132,-20c6030,5659,5961,5687,5894,5718v-90,42,-178,91,-258,151c5552,5932,5459,6023,5443,6132v-12,83,37,150,98,199c5681,6441,5881,6454,6051,6451v146,-3,291,-28,431,-67c6607,6350,6719,6295,6813,6205v67,-65,118,-149,115,-246c6926,5874,6867,5798,6802,5749v-77,-58,-181,-81,-275,-87c6409,5654,6304,5702,6202,5755e" filled="f" strokecolor="red" strokeweight="1pt">
              <v:stroke endcap="round"/>
              <v:path shadowok="f" o:extrusionok="f" fillok="f" insetpenok="f"/>
              <o:lock v:ext="edit" rotation="t" aspectratio="t" verticies="t" text="t" shapetype="t"/>
              <o:ink i="AO4BHQJ0QAEgAGgMAAAAAADAAAAAAAAARljPVIrml8VPjwb4utLhmyIDIWQGPoBED/AAAEgVRP8B&#10;RSMbAjmLAEYjGwI5iwBXDQAAAAUDOAtlGR8yCQCWlwECoNbEQzMIALBxAuTUxEM4CAD+AwAAAIB/&#10;FaFOM0CeATNArOBpwCji30AKbDaD/gA0/gBBcZbvMZTUarXLh01y1rXCoirXxzx3z6568eO87leI&#10;rgCD/dQfurdRFNNRUVEUmLZnOZ3m9tzxcS1RVY1jGOWJoIP48+A48XuzaVpSlEhFwJgCJAmN+X58&#10;wAoAESBwbQcXLfvFAf==&#10;" annotation="t"/>
            </v:shape>
            <v:shape id="Ink 70" o:spid="_x0000_s1063" style="position:absolute;left:5561;top:2194;width:581;height:388" coordorigin="9809,5839" coordsize="1024,684" path="m10599,5867v-40,-12,-80,-23,-123,-25c10410,5838,10340,5838,10274,5847v-79,11,-162,37,-232,76c9934,5984,9841,6086,9815,6209v-19,88,22,173,92,226c10022,6523,10191,6532,10330,6522v95,-7,193,-33,280,-70c10688,6419,10754,6366,10790,6287v32,-70,49,-166,36,-241c10813,5969,10766,5929,10692,5912v-76,-18,-162,-8,-238,3c10436,5919,10418,5922,10400,5926e" filled="f" strokecolor="red" strokeweight="1pt">
              <v:stroke endcap="round"/>
              <v:path shadowok="f" o:extrusionok="f" fillok="f" insetpenok="f"/>
              <o:lock v:ext="edit" rotation="t" aspectratio="t" verticies="t" text="t" shapetype="t"/>
              <o:ink i="AO4BHQJQNgEgAGgMAAAAAADAAAAAAAAARljPVIrml8VPjwb4utLhmyIDIWQGPoBED/AAAEgVRP8B&#10;RSMbAjmLAEYjGwI5iwBXDQAAAAUDOAtlGR8yCQCWlwECoNbEQzMIALBxAuTUxEM4CAD+AwAAAIB/&#10;FUI4M0B5OjNAAADAtwAAnDgKbDaD/gxg/gx1rdzuLXU1FYxwxw1jhrGKpM5znN7ZuZ3d53ncxvgA&#10;gv49C/j0vlZeXk8PGZMta7e97t87bbt3bDmZzM5zeIP5C+F83nOZmVpJTExKJRKYmEwJgImd+b5M&#10;wAoAESAAxw8WLfvFAf==&#10;" annotation="t"/>
            </v:shape>
            <v:shape id="Ink 71" o:spid="_x0000_s1064" style="position:absolute;left:8033;top:2081;width:562;height:469" coordorigin="14169,5639" coordsize="991,827" path="m14844,5656v-42,-11,-76,-17,-120,-17c14651,5638,14580,5648,14511,5670v-78,25,-148,65,-208,120c14243,5844,14205,5908,14183,5986v-25,92,-17,190,25,275c14244,6333,14298,6384,14370,6420v80,40,176,49,264,45c14727,6460,14833,6437,14915,6390v75,-43,144,-112,190,-185c15147,6138,15165,6057,15159,5978v-8,-115,-93,-200,-197,-241c14873,5702,14778,5694,14685,5715v-80,18,-147,52,-219,89e" filled="f" strokecolor="red" strokeweight="1pt">
              <v:stroke endcap="round"/>
              <v:path shadowok="f" o:extrusionok="f" fillok="f" insetpenok="f"/>
              <o:lock v:ext="edit" rotation="t" aspectratio="t" verticies="t" text="t" shapetype="t"/>
              <o:ink i="AO4BHQJOQgEgAGgMAAAAAADAAAAAAAAARljPVIrml8VPjwb4utLhmyIDIWQGPoBED/AAAEgVRP8B&#10;RSMbAjmLAEYjGwI5iwBXDQAAAAUDOAtlGR8yCQCWlwECoNbEQzMIALBxAuTUxEM4CAD+AwAAAIB/&#10;Fcp8M0B5OjNAEVKxwSD7f78KbDeD/hg4/hhHzd5m5VFRitVjFarGMRqEJvNzvO85zvO83tuF6IP9&#10;0t+6diIVGKqMRVIFzObzm85zO83NriaqoxGMV0xWgIP5A+KcTM3M3M3FiQBFwmJiYImpq4mZ36fh&#10;gAoAESAwadAULfvFAf==&#10;" annotation="t"/>
            </v:shape>
            <v:shape id="Ink 72" o:spid="_x0000_s1065" style="position:absolute;left:7060;top:2960;width:2277;height:662" coordorigin="12453,7190" coordsize="4017,1168" path="m16124,7523v-19,-7,-36,-12,-56,-17c16027,7496,15987,7498,15945,7503v-57,7,-106,25,-157,53c15718,7594,15665,7646,15623,7713v-42,67,-73,156,-76,235c15545,8003,15562,8064,15601,8105v44,45,117,58,176,62c15858,8172,15952,8163,16032,8147v104,-21,206,-59,291,-123c16384,7978,16433,7904,16455,7831v22,-73,18,-152,-14,-221c16409,7541,16345,7496,16275,7472v-68,-24,-156,-35,-226,-16c15999,7469,15964,7497,15925,7528em14766,7288v-51,-5,-97,-7,-148,-3c14547,7290,14481,7299,14413,7321v-81,26,-154,67,-224,115c14081,7511,13997,7618,13977,7750v-15,95,8,176,47,263c14090,8160,14210,8302,14371,8343v131,33,260,5,378,-56c14964,8176,15123,7943,15200,7719v33,-95,54,-192,17,-289c15183,7340,15113,7276,15029,7234v-95,-48,-195,-53,-299,-36c14637,7213,14570,7258,14489,7304em13181,7293v-18,-8,-31,-14,-50,-19c13104,7267,13075,7260,13047,7260v-38,,-80,7,-118,14c12883,7282,12837,7301,12795,7321v-116,56,-249,152,-303,272c12469,7643,12456,7695,12453,7750v-5,83,9,180,39,257c12512,8058,12536,8109,12565,8155v26,41,60,77,101,101c12734,8296,12794,8293,12870,8287v74,-6,142,-22,213,-45c13231,8193,13356,8117,13442,7985v45,-68,86,-151,106,-230c13566,7684,13573,7603,13554,7531v-18,-69,-72,-114,-123,-159c13379,7327,13324,7290,13257,7271v-71,-20,-129,-5,-199,8e" filled="f" strokecolor="red" strokeweight="1pt">
              <v:stroke endcap="round"/>
              <v:path shadowok="f" o:extrusionok="f" fillok="f" insetpenok="f"/>
              <o:lock v:ext="edit" rotation="t" aspectratio="t" verticies="t" text="t" shapetype="t"/>
              <o:ink i="AOsDHQOyAlwBIABoDAAAAAAAwAAAAAAAAEZYz1SK5pfFT48G+LrS4ZsiAyFkBj6ARA/wAABIFUT/&#10;AUUjGwI5iwBGIxsCOYsAVw0AAAAFAzgLZRkfMgkAlpcBAqDWxEMzCACwcQLk1MRDOAgA/gMAAACA&#10;fxUkNTNANiszQMObkj+jFFJACnE7g/4byv4bz8zOVs0uIiKYhjFajVYxGJF3N7nO88b3u8zKsTyA&#10;gv5Pg/k+Pcb43jJxkySRnbt7293V7b2727bzHjOczPHicIP5c+IfDzvObmZmEokmJCalExMJi6kI&#10;ImU78f1ZgAoAESBAbSAaLfvFAQp1OoP+GAD+GBPjLK8bhCqxjhWuGIxiIrEVExNzmbzvOefHjnne&#10;V5Ysg/4DIv4DJTE0xGIqMVE6RMWnOc73njvjne8sxNRVVGsY1yxrpgCD+Pvgfx+MJucykuJJiUTE&#10;okIuIlMAiUuPn+SACgARIHCo7hwt+8UBCn5Tgv6Oq/o7ObVtbNJuWES8kcZJGRDGTGSSUtu22u93&#10;u993s0280IL+TPP5NBIsYlyRIiGJIkVNudnV23u7O2227t3dN5JkxMniePFAg/jj4Xm5u7m0piUX&#10;CQhMXUpgTExMTExMTEpgmJhMETEwSnfj+qkKABEgMDc9IC37xQH=&#10;" annotation="t"/>
            </v:shape>
            <v:shape id="Ink 73" o:spid="_x0000_s1066" style="position:absolute;left:10086;top:3504;width:4;height:12" coordorigin="17790,8149" coordsize="7,21" path="m17796,8149v-2,7,-4,13,-6,20e" filled="f" strokecolor="red" strokeweight="1.5pt">
              <v:stroke endcap="round"/>
              <v:path shadowok="f" o:extrusionok="f" fillok="f" insetpenok="f"/>
              <o:lock v:ext="edit" rotation="t" aspectratio="t" verticies="t" text="t" shapetype="t"/>
              <o:ink i="AJwBHQICBAEgAGgMAAAAAADAAAAAAAAARljPVIrml8VPjwb4utLhmyIDIWQGPoBED/AAAEgRRP8B&#10;RTUbAgCt/0Y1GwIArf9XDQAAAAUDOAtlGR8yCQCWlwECoNbEQzMIALBxAuTUxEM4CAD+AwAAAIB/&#10;FUI4M0DfBDNAAADAtzPcFEEKGgIOY02NEA1a8tlAB3bwCgARIBD7oWIt+8UB&#10;" annotation="t"/>
            </v:shape>
            <v:shape id="Ink 74" o:spid="_x0000_s1067" style="position:absolute;left:6730;top:2778;width:493;height:293" coordorigin="11871,6869" coordsize="870,517" path="m11978,7077v,8,-2,36,-3,50c11972,7197,11970,7271,11972,7340v1,22,9,27,-6,36em11871,6976v19,-13,5,-19,25,-6c11896,6969,11896,6969,11896,6968em12137,7147v-22,32,-41,71,-47,112c12086,7289,12086,7327,12107,7351v21,25,52,26,81,17c12229,7356,12247,7330,12261,7292v17,-46,-1,-78,-26,-117c12206,7129,12165,7099,12129,7060v-26,-28,-51,-66,-45,-106c12091,6909,12133,6896,12168,6881v44,-19,62,-13,98,17em12347,7138v2,7,-2,21,-2,34c12344,7210,12346,7249,12345,7287v,20,-6,70,2,89c12354,7383,12353,7386,12359,7385em12527,7183v-3,29,-16,54,-14,84c12515,7294,12532,7311,12560,7312v37,2,81,-14,110,-36c12695,7258,12738,7216,12740,7183v2,-36,-38,-49,-65,-53c12632,7123,12594,7140,12552,7150e" filled="f" strokecolor="red" strokeweight="1pt">
              <v:stroke endcap="round"/>
              <v:path shadowok="f" o:extrusionok="f" fillok="f" insetpenok="f"/>
              <o:lock v:ext="edit" rotation="t" aspectratio="t" verticies="t" text="t" shapetype="t"/>
              <o:ink i="ALIDHQJEKgEgAGgMAAAAAADAAAAAAAAARljPVIrml8VPjwb4utLhmyIDIWQGPoBED/AAAEgVRP8B&#10;RSMbAjmLAEYjGwI5iwBXDQAAAAUDOAtlGR8yCQCWlwECoNbEQzMIALBxAuTUxEM4CAD+AwAAAIB/&#10;Fb9GM0D7RTNAQ39BwKOF3L8KNRCC/oE7+gUctgLl2IP+Aoz+Ao3VVTExe08wheRuB4MjPHPHDHLT&#10;icWhCgARIHDHt4kt+8UBCigGgv6AC/n/3ZOgg/4CRP4CR844cYfAFNgsxk8FCgARIICN3Ikt+8UB&#10;ClYlg/4Qqv4QudTGFVTE1mct5y3DEYxjhETV5IL+S1P5LF4q3b293b2dyzciy5ecvjxghPIHguHN&#10;nOcJowjCMCEIwQjFNGMb4enGIAoAESAgswKKLfvFAQo1D4L+hVv6FXl3m5szs5qD/gK4/gK71Fav&#10;Up3N5IXgzGos6lhnjrwOVhAKABEgcPBCii37xQEKQBiD/hHA/hHB3iIqsRBNznjec5cQgv5Lu/kt&#10;3S3b27urHJk9AITxp4D13rOMYoEEIo1z9eYKABEg8Kltii37xQH=&#10;" annotation="t"/>
            </v:shape>
            <v:shape id="Ink 75" o:spid="_x0000_s1068" style="position:absolute;left:6273;top:1314;width:1028;height:385" coordorigin="11065,4287" coordsize="1814,679" path="m11152,4668v9,-7,7,-5,14,-14c11185,4631,11198,4607,11211,4579v16,-34,30,-68,39,-104c11256,4452,11262,4425,11262,4402v,-16,-7,-13,-12,-19c11248,4398,11245,4412,11245,4428v-1,38,-6,74,-6,112c11239,4583,11239,4625,11239,4668v,36,1,72,3,107c11242,4784,11243,4798,11239,4806v-4,7,-13,3,-19,5c11203,4816,11184,4819,11166,4822v-23,4,-44,10,-67,14c11088,4838,11075,4842,11065,4845v22,,43,1,65,c11176,4843,11222,4846,11267,4848v19,1,36,7,53,8c11339,4857,11328,4854,11340,4853em11474,4327v-11,6,-33,26,-39,39c11426,4384,11415,4416,11418,4436v3,17,19,34,34,42c11471,4488,11492,4486,11511,4478v18,-8,35,-29,42,-48c11561,4407,11558,4385,11550,4363v-7,-19,-21,-38,-45,-34c11482,4333,11474,4341,11458,4357em12063,4301v-16,-9,-43,-19,-65,-11c11948,4309,11901,4349,11869,4391v-45,58,-83,135,-98,207c11755,4678,11771,4749,11816,4814v23,33,54,58,95,64c11920,4878,11928,4878,11937,4878em12161,4526v-4,19,-6,45,-6,64c12156,4629,12159,4666,12161,4705v1,28,7,54,8,81c12169,4795,12168,4798,12163,4803em12023,4716v-7,2,-10,5,-5,c12036,4722,12047,4720,12068,4716v42,-8,85,-15,126,-25c12230,4681,12241,4678,12264,4671em12401,4500v23,-12,46,-14,73,-16c12494,4483,12538,4478,12553,4495v16,17,-7,39,-17,50c12514,4569,12486,4584,12460,4604v-17,13,-33,21,-50,34c12416,4652,12415,4651,12432,4654v29,5,57,13,84,23c12538,4686,12571,4688,12583,4713v11,22,-18,38,-30,48c12521,4787,12483,4794,12446,4808v-23,9,-27,9,-47,9em12648,4343v29,1,68,10,95,23c12785,4387,12832,4422,12855,4464v31,57,21,112,3,171c12838,4703,12801,4761,12763,4820v-26,40,-50,81,-76,120c12681,4949,12676,4956,12670,4965e" filled="f" strokecolor="red" strokeweight="1pt">
              <v:stroke endcap="round"/>
              <v:path shadowok="f" o:extrusionok="f" fillok="f" insetpenok="f"/>
              <o:lock v:ext="edit" rotation="t" aspectratio="t" verticies="t" text="t" shapetype="t"/>
              <o:ink i="AIQFHQOMATYBIABoDAAAAAAAwAAAAAAAAEZYz1SK5pfFT48G+LrS4ZsiAyFkBj6ARA/wAABIFUT/&#10;AUUjGwI5iwBGIxsCOYsAVw0AAAAFAzgLZRkfMggAsHEC5NTEQzMJAJaXAQKg1sRDOAgA/gMAAACA&#10;fxVgPjNAeTozQAAAILgAAMA3Cm5Pgv54A/nf/Zy4Brc2puVG4XKEqy2a2di4xy8OMSK1tnYAgv4v&#10;q/i+vN8zbq2GTGSZMmYwq27a7KplJRUomwJWXeeQg/lz4nenxmYtIEAiQJiYlMJiYupCCABMRcJT&#10;e/L8MAoAESBgd8ZMnPzFAQpIIYL+e5v57r0wzIkJbWtttm874IL+K9v4r39WZuW1rW21bJviZm/B&#10;5IP4s9vj4dpm5mYuEkImphd+H6aQCgARIDBCYk2c/MUBCkAXgv6CK/oJPV8qkzPHM5lybIP9Wd+r&#10;X4ZxwcK1FSm723c5hPF3TlHk4ZxnCsIxinPHyc8ACgARIPBjVFGc/MUBCjMQgv6DQ/oNGxc3Fk1o&#10;gv4uE/i4XxL8CVdXoIXirUmZpjSxz24++KEKABEgMEWIUZz8xQEKNA2D/hBY/hBf0qtRFXjIgv4w&#10;M/jAvcatjYCGyVgmBgK+Hg4mNo4mDgAKABEgAP6pUZz8xQEKWC6C/oXz+hcd5lXfLztpHHJk4irv&#10;m912JHiggv4ty/i3vw3GMvLKOy3NIjfFJZbO5fOAg/kz4TevMTc5TMSTExcTEwhEESmZzvwfNiQK&#10;ABEgID7WUZz8xQEKQBiD/hIW/hILcE1lu+c3lMRhGACD/V2fq79GmIwqETle43kAhPHXdlHo1mmj&#10;FGEVY4+TpRAKABEgsPIxUpz8xQH=&#10;" annotation="t"/>
            </v:shape>
            <v:shape id="Ink 76" o:spid="_x0000_s1069" style="position:absolute;left:6262;top:2131;width:995;height:334" coordorigin="11046,5727" coordsize="1754,589" path="m11094,5881v-2,-10,-13,-16,2,-25c11115,5845,11139,5840,11161,5839v28,-2,75,-6,95,20c11271,5878,11251,5905,11239,5920v-23,28,-57,50,-87,70c11130,6004,11106,6018,11082,6027v-3,1,-5,1,-8,2c11100,6026,11125,6021,11152,6021v43,-1,87,-3,126,20c11301,6055,11309,6083,11306,6108v-4,35,-21,68,-42,95c11239,6235,11215,6252,11178,6267v-27,11,-54,19,-84,12c11082,6276,11055,6265,11049,6253v,-8,,-10,-3,-14em11424,5870v-1,16,3,27,20,36c11459,5914,11481,5919,11497,5912v19,-8,35,-20,42,-39c11546,5853,11546,5836,11536,5817v-11,-22,-37,-33,-62,-26c11441,5801,11408,5829,11382,5850em11928,5741v-23,4,-32,9,-53,20c11830,5784,11796,5824,11766,5864v-40,54,-60,110,-65,177c11697,6105,11715,6153,11757,6200v33,38,88,65,137,76c11922,6279,11930,6280,11948,6281em12079,5965v-2,19,-2,46,,64c12083,6069,12090,6110,12093,6150v2,31,,64,-2,95em12015,6200v14,-2,25,-3,39,-5c12082,6192,12110,6187,12138,6183v9,-2,19,-3,28,-5em12326,5881v14,-6,26,-10,42,-14c12401,5859,12436,5866,12469,5873v25,5,48,18,39,47c12497,5953,12461,5969,12435,5987v-37,25,-77,38,-118,56c12304,6048,12306,6051,12303,6055v32,,62,1,93,5c12424,6064,12461,6069,12483,6088v17,15,23,35,16,56c12488,6176,12461,6189,12432,6203v-32,15,-61,22,-95,28c12309,6236,12327,6234,12312,6223em12625,5727v37,,56,5,90,22c12765,5774,12788,5817,12796,5870v12,78,-13,144,-44,213c12721,6152,12688,6220,12648,6284v-7,10,-13,21,-20,31e" filled="f" strokecolor="red" strokeweight="1pt">
              <v:stroke endcap="round"/>
              <v:path shadowok="f" o:extrusionok="f" fillok="f" insetpenok="f"/>
              <o:lock v:ext="edit" rotation="t" aspectratio="t" verticies="t" text="t" shapetype="t"/>
              <o:ink i="ANsEHQOIATABIABoDAAAAAAAwAAAAAAAAEZYz1SK5pfFT48G+LrS4ZsiAyFkBj6ARA/wAABIFUT/&#10;AUUjGwI5iwBGIxsCOYsAVw0AAAAFAzgLZRkfMggAsHEC5NTEQzMJAJaXAQKg1sRDOAgA/gMAAACA&#10;fxVgPjNAeTozQAAAILgAAMA3Cl88gv53W/ndfc45Em3d7t7RJk5nHGK3du7btbCMicqC/j0z+PU8&#10;tzcRMYiWa1bVITEyJFXdXbSog/lD4XeXzzczIkIuBMTCYmCSJCE1NSJnn5fggAoAESBgQitPnPzF&#10;AQpAGYL+ewv57F5GXNzXZtt3VuaAgv49E/jz2zV2ec1ublzJ4l8Ag/iz4Rm7tMTKJFp4+f4twAoA&#10;ESCQHK1PnPzFAQpAF4P+EBT+EBuZu5i6jVVqtNMsgIP92l+7RmNTyYikLnM5m8iE8YdvXWE4xnGs&#10;U4xnPL0ZoAoAESDALmFUnPzFAQoxDYL+glv6CZxvNk25oIL+PiP4+BZyZsnewIXh7QsXLHPPPgcr&#10;OAoAESBwsJNUnPzFAQotCoL+gaP6Bly5Mm8Agv5Aw/kDHcWyaIbHlzAwFXIy9XBgCgARIPA0slSc&#10;/MUBClYxgv6FG/oUXjOXLe97vdreMzOZyZZW7e3d6qM8QIL+PTP49Pua8bjlwF2aqjLlyCLVtdCD&#10;+LPTh6fMu1xcAJhMTCSJRARefB9VIAoAESDQZ9tUnPzFAQo5EoP+Egb+Ef3EQtxvO8zEXgCD/dkf&#10;uyVank4NFbtxheJNLAz6FLDHDHTg8vAACgARIEB7L1Wc/MUB&#10;" annotation="t"/>
            </v:shape>
            <v:shape id="Ink 77" o:spid="_x0000_s1070" style="position:absolute;left:8723;top:2037;width:879;height:376" coordorigin="15387,5562" coordsize="1550,662" path="m15463,5859v-1,-15,-6,-37,5,-56c15479,5784,15501,5753,15521,5741v23,-14,52,-23,79,-14c15624,5735,15641,5753,15647,5777v10,38,-9,80,-28,112c15593,5932,15559,5975,15524,6010v-30,30,-62,60,-95,87c15416,6108,15400,6118,15387,6127v11,-8,23,-19,36,-25c15444,6093,15473,6085,15496,6085v24,,47,6,70,12c15572,6099,15612,6113,15614,6122v-5,9,-9,14,,8em15813,5716v-11,11,-20,20,-26,36c15780,5771,15780,5794,15785,5814v6,21,23,29,42,33c15847,5851,15870,5845,15885,5831v20,-18,27,-35,28,-62c15914,5743,15907,5727,15883,5716v-28,-13,-37,-6,-65,5em16359,5567v-27,,-43,2,-70,14c16239,5602,16205,5638,16174,5682v-41,58,-71,116,-87,185c16073,5928,16070,6001,16084,6063v11,48,28,88,62,123c16160,6200,16165,6205,16180,6206em16390,5842v-2,19,2,38,,56c16386,5939,16380,5979,16384,6021v3,33,6,70,6,101c16389,6127,16388,6131,16387,6136em16238,6041v3,,26,8,28,8c16297,6048,16333,6041,16364,6035v32,-6,62,-14,93,-22em16586,5772v21,3,43,3,64,5c16676,5779,16688,5785,16700,5805v10,17,-1,27,-16,37c16669,5852,16653,5862,16639,5873v-11,9,-7,18,3,25c16657,5909,16672,5916,16686,5929v14,12,27,27,26,47c16711,6008,16678,6030,16653,6041v-10,5,-20,8,-31,11em16798,5578v34,9,48,9,76,31c16912,5639,16926,5686,16933,5733v10,67,-9,136,-34,198c16872,5999,16832,6060,16793,6122v-24,39,-51,69,-84,101e" filled="f" strokecolor="red" strokeweight="1pt">
              <v:stroke endcap="round"/>
              <v:path shadowok="f" o:extrusionok="f" fillok="f" insetpenok="f"/>
              <o:lock v:ext="edit" rotation="t" aspectratio="t" verticies="t" text="t" shapetype="t"/>
              <o:ink i="ANkEHQJ4NAEgAGgMAAAAAADAAAAAAAAARljPVIrml8VPjwb4utLhmyIDIWQGPoBED/AAAEgVRP8B&#10;RSMbAjmLAEYjGwI5iwBXDQAAAAUDOAtlGR8yCACwcQLk1MRDMwkAlpcBAqDWxEM4CAD+AwAAAIB/&#10;FWA+M0B5OjNAAAAguAAAwDcKWjSC/qgb+qC+Jyxg2db29ttSRnJMZIhSe8fD4IL+PPP49B8hGOTH&#10;Gc7688rW1262aiMsibk9gIP4s9mPJ5szJJMSJhICYmJgQmFznn5u5AoAESBQdg1OnPzFAQpDHYL+&#10;rAP6sD1GJMSWabrdtzzwgv47W/jtfwksrWurqjJHwaCE8TdPXOdZzjGMSMCEYQirw+LGAAoAESBA&#10;Q4xOnPzFAQpCF4P+HHD+HHm98OuuPC4qqqoxNRdAgv45s/jnHmM5yccJt173eoTyh4PcPDW8ZxmR&#10;RjWu/iogCgARIHCBD1Oc/MUBCjIOgv6yc/rJ2ydwzrnQgv48w/jy3jmML3qGxlYwCvg4ODh4uNo4&#10;UAoAESAQ3EFTnPzFAQoxDIL+sMP6wxyZw5Nggv4++/j73Zz3lqiGyNgGBgrGJg4uTq4GBAoAESCg&#10;h2BTnPzFAQpLJoL+tKP60hnNzzPM7tsSY4yl1tt2ZuCC/jv7+O/dmb43LKFJTLEqVW50g/lj4d79&#10;7zdza4TKSYgpAm89/XmACgARIECthlOc/MUBCj4Vgv63A/rbWTc63e73W5Lkg/3L37lu64TyvlOF&#10;Ta7viIXkbgeDH2xwwwwwwwwwy358AAoAESCQH9NTnPzFAf==&#10;" annotation="t"/>
            </v:shape>
            <v:shape id="Ink 78" o:spid="_x0000_s1071" style="position:absolute;left:4067;top:2102;width:883;height:391" coordorigin="7173,5676" coordsize="1558,690" path="m7332,5906v-6,8,-8,13,-14,23c7304,5951,7287,5974,7268,5993v-25,25,-48,53,-73,78c7181,6085,7176,6090,7173,6108v22,10,34,9,61,11c7270,6121,7306,6127,7341,6133v30,5,43,12,67,25em7444,6001v-9,25,-15,49,-19,76c7419,6120,7408,6161,7399,6203v-7,32,-10,66,-19,98c7376,6316,7371,6322,7374,6335em7598,5845v-16,11,-21,14,-28,33c7564,5894,7565,5909,7579,5920v17,13,44,10,64,6c7667,5921,7695,5907,7710,5887v12,-17,17,-38,6,-54c7704,5816,7676,5820,7657,5822v-19,2,-36,13,-53,20em7985,5920v-5,6,-8,36,-9,48c7972,6003,7969,6039,7965,6074v-4,36,-7,73,-8,109c7957,6200,7955,6215,7957,6231em7862,6136v25,1,55,-3,81,-6c7979,6126,8026,6131,8058,6125v24,-10,30,-14,47,-12em8301,5892v33,-3,57,-13,90,-8c8413,5887,8434,5894,8433,5920v-1,36,-33,56,-56,76c8364,6007,8328,6027,8324,6041v,2,,3,,5c8338,6051,8353,6054,8368,6057v19,4,41,8,54,23c8433,6093,8430,6113,8419,6125v-21,24,-52,42,-79,58c8313,6199,8283,6214,8254,6223v-6,2,-11,3,-17,5em8016,5721v-32,13,-64,32,-90,56c7884,5815,7846,5877,7828,5931v-22,65,-28,134,-17,202c7821,6199,7843,6240,7878,6295v20,31,42,47,70,70em8595,5676v26,7,60,23,79,45c8706,5759,8726,5811,8730,5861v6,71,-15,142,-39,208c8667,6137,8635,6202,8601,6265v-15,28,-29,56,-45,84e" filled="f" strokecolor="red" strokeweight="1pt">
              <v:stroke endcap="round"/>
              <v:path shadowok="f" o:extrusionok="f" fillok="f" insetpenok="f"/>
              <o:lock v:ext="edit" rotation="t" aspectratio="t" verticies="t" text="t" shapetype="t"/>
              <o:ink i="APMEHQJ4NgEgAGgMAAAAAADAAAAAAAAARljPVIrml8VPjwb4utLhmyIDIWQGPoBED/AAAEgVRP8B&#10;RSMbAjmLAEYjGwI5iwBXDQAAAAUDOAtlGR8yCACwcQLk1MRDMwkAlpcBAqDWxEM4CAD+AwAAAIB/&#10;FWA+M0B5OjNAAAAguAAAwDcKQRyC/k1j+TW07OrUTOT04i17wIL+PXv49dTL43m821tahLM0g/lr&#10;4j782ZzmLWlFxKbz4PnyCgARIKC/P1Cc/MUBCjcSgv5Oo/k6nUs2WEsygIP98Z++N4Q1Ori4za8g&#10;heMNrFj6YI445UsNN+XACgARIPDHc1Cc/MUBCkIcgv5QW/lB+ZZJky8tnbry23O4gv48y/jy3eBb&#10;bbdmxl8E5oCE8ceCc+OMYzjGMQSjKJXTz5gKABEgUH+7UJz8xQEKNBCC/lSr+VL+Xc3NhFyC/j2j&#10;+PZ85HLzZdryhPEnHhnw4b1rOt9PLmAKABEgsGK0VZz8xQEKLguC/lNL+Uy+YkbOgIP9/Z+/rzEX&#10;DHPQheON7Fj66b8XiUYKABEgoLzdVZz8xQEKTymC/lgz+V/5nXXm7qwzJmQl23ry0swAgv49U/j1&#10;Xs8XJEl7lu5dykRJZKqeYIP5E+C+Pis5u1xIkmYlCiCU5z4/kpAKABEggO8GVpz8xQEKPBSD/gUq&#10;/gU1zcTV4w1VTymcWIP92J+7D4TisYVNTN2vYITxJxVd9a3nOMVY338WIAoAESBwUm1WnPzFAQo8&#10;FIL+W3v5bRsleXd8tTc5QIP91J+6jxEcGGpxMXbO5ITxp2YZ9M6zjGM1Y4+Dw4RACgARIGBLu1ac&#10;/MUB&#10;" annotation="t"/>
            </v:shape>
            <v:shape id="Ink 79" o:spid="_x0000_s1072" style="position:absolute;left:9392;top:3275;width:744;height:253" coordorigin="16566,7746" coordsize="1312,446" path="m16826,7791v20,-2,13,,26,-6c16840,7788,16831,7790,16818,7791v-20,1,-45,-1,-64,5c16731,7804,16711,7810,16689,7822v-18,9,-30,23,-42,39c16637,7874,16629,7888,16622,7903v-4,9,-6,16,-8,25c16614,7929,16614,7930,16614,7931v6,-4,11,-10,16,-14c16637,7912,16642,7909,16650,7908v13,-2,23,5,34,9c16705,7925,16727,7934,16748,7939v27,6,49,14,73,28c16842,7980,16857,7997,16857,8023v,29,-18,55,-39,73c16801,8111,16775,8127,16754,8135v-25,9,-53,15,-79,20c16652,8160,16628,8158,16605,8163v-7,1,-34,5,-39,-5c16568,8144,16571,8142,16566,8135em16978,7782v-3,15,-10,35,-6,51c16979,7857,16999,7863,17020,7864v24,1,56,-7,75,-23c17108,7830,17128,7801,17121,7782v-9,-23,-33,-29,-54,-33c17037,7743,17009,7752,16981,7760v-22,6,-36,15,-56,25em17347,7749v-21,6,-39,9,-58,22c17261,7791,17234,7819,17216,7847v-23,36,-32,81,-37,123c17174,8016,17179,8055,17188,8099v5,27,21,72,47,89c17241,8189,17246,8190,17252,8191em17398,7950v-6,25,-7,53,-9,79c17386,8064,17392,8096,17395,8130v2,19,-2,32,6,47em17303,8099v14,-6,30,-4,47,-6c17379,8090,17405,8086,17434,8082v6,,11,,17,em17580,7883v17,-16,29,-16,53,-19c17651,7862,17668,7865,17681,7878v12,12,2,31,-6,42c17660,7940,17639,7962,17619,7976v-13,9,-28,14,-36,28c17593,8006,17605,8011,17616,8012v24,2,47,6,70,14c17703,8032,17719,8035,17714,8057v-5,21,-31,35,-47,45c17646,8116,17624,8123,17602,8132v-19,7,-6,4,-14,3em17754,7760v23,10,36,13,58,28c17843,7809,17866,7837,17874,7875v10,45,-6,93,-28,131c17820,8053,17783,8095,17748,8135v-18,21,-25,29,-36,45e" filled="f" strokecolor="red" strokeweight="1pt">
              <v:stroke endcap="round"/>
              <v:path shadowok="f" o:extrusionok="f" fillok="f" insetpenok="f"/>
              <o:lock v:ext="edit" rotation="t" aspectratio="t" verticies="t" text="t" shapetype="t"/>
              <o:ink i="AOQEHQJmJAEgAGgMAAAAAADAAAAAAAAARljPVIrml8VPjwb4utLhmyIDIWQGPoBED/AAAEgVRP8B&#10;RSMbAjmLAEYjGwI5iwBXDQAAAAUDOAtlGR8yCACwcQLk1MRDMwkAlpcBAqDWxEM4CAD+AwAAAIB/&#10;FWA+M0B5OjNAAAAguAAAwDcKb0+C/rdT+tyfN27VBGWIS4MsssEwy5s1drVq1bKuWMR40IL+UoP5&#10;Sh3DNM3nfGxCxVq0sISFzcESyyip3NlWNm+fAIP4s+IZTEzCITCZTMXFxIJiUwCUwmECJiEIQCZm&#10;89/TAAoAESDAm9RknPzFAQpFHIL+uQP65B3GTiF129drct8Ug/4EhP4Eg+W9bq8rld4mFIqEAITx&#10;d3d941nOEYQhKMiM1Z4+PpiACgARIHDFaGWc/MUBCjwWgv69I/r1OXZUkxJMvJuAgv5SC/lH/cyZ&#10;eOLmzZ5m+4Txp2a661rWaMUZp1vwdMAKABEgMBb9ZZz8xQEKLwyC/r2z+vceXcM1gIL+VEv5UHvI&#10;lq+wheJNTBkZZa6acDiQCgARIHD3MGac/MUBCi4Kg/4fEv4fC7rE1etggv5V8/lYHjuLvIbH2A4C&#10;hiYuRq4MCgARIDCJUmac/MUBCk8sgv6/u/r+dJsbdu6EmZMkSu7dvnNcs8WC/lOL+U7fTccsZcq1&#10;VsXLCQDbPPCD+WviPyeLNzcpRMSiSYkECCV9/XiQCgARIAB3gGac/MUBCjoTg/4gVP4gT9TOMxm8&#10;uMyYkIL+Uiv5SH3mOMiSp53AhPFXThx6qzjGMJwvXk6wCgARIDCy3Wac/MUB&#10;" annotation="t"/>
            </v:shape>
            <v:shape id="Ink 80" o:spid="_x0000_s1073" style="position:absolute;left:7173;top:3490;width:1149;height:632" coordorigin="12653,8124" coordsize="2026,1116" path="m14169,8446v-19,-2,-24,-3,-45,c14085,8452,14049,8478,14017,8499v-54,36,-107,76,-151,124c13825,8668,13777,8726,13757,8785v-16,48,-18,100,,148c13771,8969,13805,8997,13844,9003v55,9,108,-20,143,-61c14014,8910,14029,8868,14017,8827v-11,-37,-44,-63,-78,-76c13900,8735,13867,8739,13830,8757v-30,15,-28,23,-39,53em14222,8466v-21,15,-41,28,-51,53c14165,8535,14180,8559,14194,8567v21,12,59,7,81,c14300,8560,14328,8541,14342,8519v13,-20,16,-45,,-64c14325,8435,14296,8434,14272,8441v-22,10,-32,17,-45,30em14255,8709v-18,2,-18,-4,-36,6c14195,8728,14179,8753,14166,8777v-24,43,-42,86,-51,134c14104,8967,14109,9010,14121,9062v1,9,2,19,3,28em14286,8917v,24,-2,47,-5,70c14278,9010,14273,9034,14278,9054em14227,9020v13,7,29,2,45,-3c14295,9009,14298,9002,14311,9009em14446,8740v15,-2,23,-2,36,6c14493,8753,14489,8773,14482,8782v-15,19,-30,39,-47,56c14429,8844,14396,8870,14396,8880v,6,7,9,11,11c14420,8897,14433,8899,14446,8905v9,4,29,19,28,31c14473,8951,14462,8966,14452,8978v-16,19,-34,35,-51,53c14390,9042,14388,9048,14382,9062em14603,8494v13,17,29,38,39,61c14665,8607,14677,8650,14678,8707v2,77,-15,156,-42,229c14601,9031,14547,9119,14485,9199v-11,13,-22,27,-33,40em12659,8441v,-2,,-4,,-6c12662,8438,12659,8437,12676,8443v25,9,42,7,67,9c12769,8454,12793,8455,12819,8452v8,-1,25,-5,28,-9c12847,8441,12847,8440,12847,8438v-2,,-7,-6,-11,-3c12822,8444,12827,8462,12824,8474v-10,34,-18,65,-22,101c12798,8609,12794,8650,12799,8684v3,19,9,23,11,42em12721,8628v28,-1,61,-10,89,-8c12815,8622,12819,8623,12824,8625em12936,8438v1,19,4,33,14,50c12961,8506,12974,8516,12995,8519v17,2,36,-11,45,-25c13049,8481,13053,8450,13048,8435v-5,-15,-27,-35,-44,-34c12984,8402,12969,8411,12956,8427v,1,,1,,2em13202,8306v-24,36,-51,74,-67,115c13116,8469,13109,8518,13113,8569v4,43,14,75,36,110c13162,8700,13170,8706,13188,8721em13278,8471v5,17,3,40,3,59c13281,8559,13282,8588,13284,8617v1,15,5,40,11,48em13219,8611v13,-9,24,-13,39,-19c13277,8585,13294,8574,13312,8569em13387,8340v12,-5,26,-5,39,3c13448,8356,13450,8371,13449,8393v-1,21,-15,35,-28,50c13409,8456,13397,8470,13382,8480v-5,2,-7,2,-6,5c13388,8482,13400,8483,13412,8483v18,,37,-2,54,5c13478,8493,13487,8505,13482,8519v-6,14,-28,29,-39,39c13430,8570,13414,8575,13404,8589v-7,9,-11,14,-3,6em13522,8124v14,34,33,64,47,98c13591,8274,13606,8323,13611,8379v6,67,-8,124,-28,188c13564,8626,13537,8675,13508,8729v-12,26,-17,35,-31,48e" filled="f" strokecolor="red" strokeweight="1pt">
              <v:stroke endcap="round"/>
              <v:path shadowok="f" o:extrusionok="f" fillok="f" insetpenok="f"/>
              <o:lock v:ext="edit" rotation="t" aspectratio="t" verticies="t" text="t" shapetype="t"/>
              <o:ink i="AJMIHQOcAVgBIABoDAAAAAAAwAAAAAAAAEZYz1SK5pfFT48G+LrS4ZsiAyFkBj6ARA/wAABIFUT/&#10;AUUjGwI5iwBGIxsCOYsAVw0AAAAFAzgLZRkfMggAsHEC5NTEQzMJAJaXAQKg1sRDOAgA/gMAAACA&#10;fxVgPjNAeTozQAAAILgAAMA3Clctgv6Zq/pnFdu3W3JMzxOcmZIq9vfO71bh8VCC/lnT+Wd0y+HH&#10;HEWau+Xe7vdbLxOTOZJgg/kT4Zznec3MxMiYsXUoIRMTCTfP05kKABEgYN9ldp38xQEKQBuC/ppD&#10;+mn8xnJMkNbd3dbc8oL+Wgv5Z5sVnbrbdzsiZkz0g/iz4H8GZvM3EiEIJm+/m2AKABEgUHfYdp38&#10;xQEKOBOC/pqj+msctWbLkkk50IL+XMP5cv7nLycmMtb3gITxJ09tU5zTinOOHPvgCgARIMD0RHed&#10;/MUBCioJgv6a+/pr9Sb4gv5fE/l7/wlPIIXjrgvHxy134WUKABEgoFx6d538xQEKKweE/Czt+FnO&#10;Up5M4IP+B/j+B/XJngCGw9Xy8XG0MOAKABEgMAiZd538xQEKTCmC/pzD+nKWy63smsuZm5m4aec3&#10;Tck34IL+XRv5dJy4kRNlrQISWEubWeyD+OvieZnMpSSi4TExIiYQIu/D8WQKABEgkFXId538xQEK&#10;PBOC/p6D+nn/FJfLy7t280CD/gaA/gZ3vFVhwauplPEAheDMrFk4UMscaNLDfl4YAAoAESBgFyd4&#10;nfzFAQpMKIL+iNP6I13MYyM7NbdKC52IhjSC/lnD+WdeWLlbzzipZshJyTGUve8Ag/kz4Z58c8by&#10;WkJqYCCJiYtvfj+HAAoAESCgXM1+nfzFAQonBoP+Ekr+Ej1FcYL+W9v5b3s3wIXjDhmWvE4UCgAR&#10;IBA7FX+d/MUBCj4agv6L6/ovuRIlmzbXapzvoIL+Wbv5ZludzbbttrLOXxuc8oP4s+F7vKSEwCU5&#10;7+fcgAoAESAQD0Z/nfzFAQo0EYL+juP6PFGPDE5tzoCC/lhD+WAckka113SE8oeJ6zvWdVU74eDn&#10;gAoAESAACJR/nfzFAQowDYL+j7v6PtolSd4Agv5aG/loX4LIW15AhPKHhngzrW875dekCgARIIDB&#10;vn+d/MUBCi4Kg/4Trv4Tqc1iYnGwgv5bq/lu/NSt8IXhbOw4W+e3F4WMCgARILDz3n+d/MUBCk0r&#10;gv6Q8/pDdFW7OqRMZIhW627LHN9Agv5Yo/li3hhJZO5q2zYESFy5dlz4QIP4y+F5uczaUyJTEiEw&#10;iUEwvfk+CAoAESBQThGAnfzFAQo4E4L+knP6SXkLPLu2rfHQgv5WO/lX+zwyMWOr5oCE8reJd6N4&#10;1RRmw7eHOAAKABEgQHxrgJ38xQH=&#10;" annotation="t"/>
            </v:shape>
            <v:shape id="Ink 81" o:spid="_x0000_s1074" style="position:absolute;left:5821;top:2964;width:886;height:48" coordorigin="10267,7197" coordsize="1564,85" path="m11822,7281v8,-4,15,-10,8,-5c11827,7278,11825,7279,11822,7281em11648,7242v-14,2,-18,7,-20,-3c11627,7240,11606,7248,11603,7245v1,-2,2,-4,3,-6em11525,7222v-22,6,-4,-2,-20,-2c11508,7227,11504,7227,11505,7220em11365,7225v-5,-1,-9,-2,-14,-3em11172,7211v-11,3,-41,10,-53,6c11118,7215,11117,7213,11116,7211em10909,7200v-11,-4,-14,-3,-26,em10665,7206v-20,6,-32,4,-50,11em10525,7217v-6,-5,-6,-7,-11,-6em10337,7208v-16,3,-45,9,-61,6c10273,7212,10270,7210,10267,7208e" filled="f" strokecolor="red" strokeweight="1pt">
              <v:stroke endcap="round"/>
              <v:path shadowok="f" o:extrusionok="f" fillok="f" insetpenok="f"/>
              <o:lock v:ext="edit" rotation="t" aspectratio="t" verticies="t" text="t" shapetype="t"/>
              <o:ink i="AOMDHQJ6CgEgAGgMAAAAAADAAAAAAAAARljPVIrml8VPjwb4utLhmyIDIWQGPoBED/AAAEgVRP8B&#10;RSMbAjmLAEYjGwI5iwBXDQAAAAUDOAtlGR8yCACwcQLk1MRDMwkAlpcBAqDWxEM4CAD+AwAAAIB/&#10;FWA+M0B5OjNAAAAguAAAwDcKKAaD/g/I/g/D41XEg/4DHv4DI9ZYhsRWsDR0ciAKABEgoDD3lJ38&#10;xQEKLAiD/g9M/g9Z4SjPAIP+AwL+AwHOsxGQhsUWsBLzMrQgCgARIMA7F5Wd/MUBCisIgv58K/nx&#10;PhneAIP+AvT+AvHjgxzAhskYTiaGRnY8CgARIMClL5Wd/MUBChoCDX7T9UANUKKEwAd66AoAESBg&#10;lkmVnfzFAQonBoL+eDv54bxfAIL+TAv5L/7J0IbHWD5eTkZsCgARIFC7ZpWd/MUBCiMEgv51S/nV&#10;e0CC/kvr+S/ZAIbEF/Py4AoAESAwhHeVnfzFAQomBYP+DI7+DJ/lYIP+Auj+AuPcUIevTOEy+LgK&#10;ABEgkGeOlZ38xQEKIQOC/nED+cR8gv5MG/kwvIXiLh/CgAoAESDwSqWVnfzFAQonBoL+buv5vJ5b&#10;wIL+TAP5L97J0IbHGC5mTlZUCgARIFAuvJWd/MUB&#10;" annotation="t"/>
            </v:shape>
            <v:shape id="Ink 82" o:spid="_x0000_s1075" style="position:absolute;left:4098;top:2944;width:1501;height:570" coordorigin="7229,7161" coordsize="2647,1006" path="m7783,7276v-8,3,-18,3,-28,2c7755,7277,7755,7277,7755,7276em7623,7306r,em7469,7374v-10,5,-16,13,-28,16em7271,7631r,em7229,7760v7,11,-2,18,8,31em7304,8141v14,5,12,5,14,22em8055,8163v2,3,9,-1,17,-3em8181,8029v5,-5,4,1,5,-6c8187,8019,8188,8016,8189,8012em8203,7766v-8,,-11,,-17,em8170,7570v-13,-16,-12,-19,-9,-40em8111,7430v-2,-3,-13,-22,-17,-23c8073,7400,8088,7402,8069,7396em7948,7304v-21,,-22,1,-36,-14em7763,7253r,em7637,7273v-20,10,-36,15,-56,25c7580,7298,7580,7298,7579,7298em9875,7239v-16,4,-26,6,-42,6em9626,7253v-16,5,-29,6,-45,9em9435,7270v-10,-2,-11,-3,-16,-3em9242,7276v-12,3,-16,5,-28,5em9066,7295v-16,1,-24,4,-39,11em8853,7343v-4,,-7,,-11,em8702,7371v-15,6,-30,11,-45,17em8534,7416v-11,8,-15,10,-23,14em8363,7472v-24,3,-49,9,-70,22c8286,7499,8280,7503,8273,7508em8259,7547v33,-30,68,-61,104,-87c8428,7413,8491,7363,8556,7315v51,-38,102,-78,149,-121c8715,7185,8727,7170,8735,7161v-19,7,-30,16,-47,28c8646,7217,8605,7246,8564,7276v-39,29,-76,60,-112,92c8420,7396,8393,7429,8363,7458v-16,15,-34,37,-51,50c8305,7514,8297,7516,8290,7522v-6,5,-5,6,-11,11c8284,7537,8284,7541,8290,7544v12,7,32,19,45,23c8359,7575,8381,7585,8402,7600v24,18,49,36,73,54c8492,7667,8514,7679,8528,7696v6,8,8,10,8,16e" filled="f" strokecolor="red" strokeweight="1pt">
              <v:stroke endcap="round"/>
              <v:path shadowok="f" o:extrusionok="f" fillok="f" insetpenok="f"/>
              <o:lock v:ext="edit" rotation="t" aspectratio="t" verticies="t" text="t" shapetype="t"/>
              <o:ink i="AKwIHQPKAU4BIABoDAAAAAAAwAAAAAAAAEZYz1SK5pfFT48G+LrS4ZsiAyFkBj6ARA/wAABIFUT/&#10;AUUjGwI5iwBGIxsCOYsAVw0AAAAFAzgLZRkfMggAsHEC5NTEQzMJAJaXAQKg1sRDOAgA/gMAAACA&#10;fxVgPjNAeTozQAAAILgAAMA3CikGg/4EhP4Ei4jOgIP+Axr+AxfdRYCGyNhmZm52JAoAESAgIgGS&#10;nfzFAQoVAQ1VEA1RiAdoCgARINA5G5Kd/MUBCiUFgv5O6/k7+3iD/gNg/gNh1diGxFfydDKgCgAR&#10;IJCWMJKd/MUBChUBDVEgDVUoB2QKABEgMPFikp38xQEKJQWD/gL4/gL1y0CC/lIr+UieNIbGmDZ2&#10;fjwKABEgYO52kp38xQEKIwSC/k0T+TP7oIP+BYT+BYXQhsQYBm6ECgARIKDPqpKd/MUBCiMEgv5V&#10;c/lV3MCC/lar+VqdAIe9VmVxcAoAESBwkQmTnfzFAQoqB4L+Vtv5Wz1NwIP+BTT+BTnE3jiAhslY&#10;Zk5uZl4MCgARIDDuHpOd/MUBCiADgv5XG/lc0IL+Ujv5SPCHuVbl4AoAESAwWDeTnfzFAQolBIP+&#10;BZj+BZ+NAIP+A+z+A/HjQIbFWDaGbAoAESBgVUuTnfzFAQotCIP+BW7+BXGUb4bAg/4DiP4Dj8Zi&#10;t6CGyFgmTj5mnhYUCgARIOCkXZOd/MUBCiQEg/4E+v4FBZ0Agv5NE/k0PuiGw9gOfmwKABEgQIh0&#10;k538xQEKFQENVqANUPAHYAoAESCga4uTnfzFAQopBoP+BBz+BCvU3wCD/gMY/gMR3GNghsUXMjL1&#10;cGAKABEggDSck538xQEKIwSC/mnD+af8wIL+TFv5MT0AhsPXNDMgCgARIMCi65Wd/MUBCiQFgv5m&#10;+/mcmZ2C/kyD+THdQIbIGH6WXiwKABEgIIYClp38xQEKIQOD/gkg/gkr0IL+TLP5MviGxNiGdAoA&#10;ESCAaRmWnfzFAQojBIL+YrP5i3nAgv5Mw/ky3QCGxthellwKABEg4Ewwlp38xQEKIwSC/mC7+YNd&#10;oIL+TPv5M/mAh7RR5DIQCgARIFBXR5ad/MUBChoCDWLLFUANUfKPgAderAoAESCwOl6WnfzFAQoi&#10;BIL+XKv5c3iC/k3T+Tb9gIXgrb34UAoAESAwinCWnfzFAQogA4L+Wsv5a7CC/k5T+Tj6h7FUZKAK&#10;ABEgkG2Hlp38xQEKKAaD/gYi/gYvzWtgg/4Dpv4Dp9WwhsNWcfJzsaAKABEgAHielp38xQEKaESC&#10;/le7+V485PEZ2753vndt1bNyoxJJBm5WXLyyQM1ZraCC/k/L+T/3bey5eZPEzJiSyEs2dV0mybCb&#10;lk3lkKKAgvyt+O+3brqqqli4SxYsJYEuWVKUVbvfffnACgARIEAtA5ed/MUB&#10;" annotation="t"/>
            </v:shape>
            <v:shape id="Ink 83" o:spid="_x0000_s1076" style="position:absolute;left:4241;top:3014;width:23;height:10" coordorigin="7481,7284" coordsize="40,18" path="m7520,7298v-2,1,-4,2,-6,3c7516,7296,7515,7292,7511,7290v-2,-1,-5,-1,-8,-3c7494,7282,7497,7289,7489,7287v,-5,-2,-5,-8,e" filled="f" strokecolor="red" strokeweight="1pt">
              <v:stroke endcap="round"/>
              <v:path shadowok="f" o:extrusionok="f" fillok="f" insetpenok="f"/>
              <o:lock v:ext="edit" rotation="t" aspectratio="t" verticies="t" text="t" shapetype="t"/>
              <o:ink i="ALkBHQIGBAEgAGgMAAAAAADAAAAAAAAARljPVIrml8VPjwb4utLhmyIDIWQGPoBED/AAAEgVRP8B&#10;RSMbAjmLAEYjGwI5iwBXDQAAAAUDOAtlGR8yCACwcQLk1MRDMwkAlpcBAqDWxEM4CAD+AwAAAIB/&#10;FWA+M0B5OjNAAAAguAAAwDcKNxOC/k97+T4+alllSy3OgIL+TQP5M/25ZYWCbgCE8Zd+HFwkYoo3&#10;w6+HGAAKABEgwAYpkJ38xQH=&#10;" annotation="t"/>
            </v:shape>
            <v:shape id="Ink 84" o:spid="_x0000_s1077" style="position:absolute;left:4131;top:3104;width:4;height:7" coordorigin="7287,7444" coordsize="7,12" path="m7293,7444v-5,2,-8,3,-3,c7288,7447,7288,7452,7290,7449v2,-4,1,-4,3,c7293,7453,7292,7455,7287,7455e" filled="f" strokecolor="red" strokeweight="1pt">
              <v:stroke endcap="round"/>
              <v:path shadowok="f" o:extrusionok="f" fillok="f" insetpenok="f"/>
              <o:lock v:ext="edit" rotation="t" aspectratio="t" verticies="t" text="t" shapetype="t"/>
              <o:ink i="ALIBHQIEBAEgAGgMAAAAAADAAAAAAAAARljPVIrml8VPjwb4utLhmyIDIWQGPoBED/AAAEgVRP8B&#10;RSMbAjmLAEYjGwI5iwBXDQAAAAUDOAtlGR8yCACwcQLk1MRDMwkAlpcBAqDWxEM4CAD+AwAAAIB/&#10;FWA+M0B5OjNAAAAguAAAwDcKMA6C/kzz+TQeW5U3LuCC/k6j+Tp9ypuVFITxNzWHg3rGt769oAoA&#10;ESAQRGmQnfzFAf==&#10;" annotation="t"/>
            </v:shape>
            <v:shape id="Ink 85" o:spid="_x0000_s1078" style="position:absolute;left:4082;top:3248;width:6;height:9" coordorigin="7201,7698" coordsize="9,15" path="m7201,7698v,5,2,8,2,12c7203,7713,7204,7714,7209,7712e" filled="f" strokecolor="red" strokeweight="1pt">
              <v:stroke endcap="round"/>
              <v:path shadowok="f" o:extrusionok="f" fillok="f" insetpenok="f"/>
              <o:lock v:ext="edit" rotation="t" aspectratio="t" verticies="t" text="t" shapetype="t"/>
              <o:ink i="AKkBHQIEBAEgAGgMAAAAAADAAAAAAAAARljPVIrml8VPjwb4utLhmyIDIWQGPoBED/AAAEgVRP8B&#10;RSMbAjmLAEYjGwI5iwBXDQAAAAUDOAtlGR8yCACwcQLk1MRDMwkAlpcBAqDWxEM4CAD+AwAAAIB/&#10;FWA+M0B5OjNAAAAguAAAwDcKJwiC/kvr+S+yVgCC/lF7+UXVhYTyF4trGt8/BAoAESAwuaGQnfzF&#10;Af==&#10;" annotation="t"/>
            </v:shape>
            <v:shape id="Ink 86" o:spid="_x0000_s1079" style="position:absolute;left:4087;top:3345;width:13;height:30" coordorigin="7209,7869" coordsize="23,52" path="m7217,7869v-3,3,-5,6,-8,9c7217,7879,7218,7885,7220,7892v2,6,11,8,9,14c7225,7920,7231,7905,7226,7920e" filled="f" strokecolor="red" strokeweight="1pt">
              <v:stroke endcap="round"/>
              <v:path shadowok="f" o:extrusionok="f" fillok="f" insetpenok="f"/>
              <o:lock v:ext="edit" rotation="t" aspectratio="t" verticies="t" text="t" shapetype="t"/>
              <o:ink i="ALUBHQIEBgEgAGgMAAAAAADAAAAAAAAARljPVIrml8VPjwb4utLhmyIDIWQGPoBED/AAAEgVRP8B&#10;RSMbAjmLAEYjGwI5iwBXDQAAAAUDOAtlGR8yCACwcQLk1MRDMwkAlpcBAqDWxEM4CAD+AwAAAIB/&#10;FWA+M0B5OjNAAAAguAAAwDcKMw2D/gLw/gL34Wq4mt8OIIL+U2P5TT7M2UlghPGnfjwcNZ1vl24Y&#10;AAoAESAQ7MqQnfzFAf==&#10;" annotation="t"/>
            </v:shape>
            <v:shape id="Ink 87" o:spid="_x0000_s1080" style="position:absolute;left:4157;top:3468;width:18;height:19" coordorigin="7332,8085" coordsize="32,34" path="m7332,8085v,3,,5,,8c7343,8094,7340,8095,7349,8102v10,8,,12,14,8c7363,8113,7363,8115,7363,8118e" filled="f" strokecolor="red" strokeweight="1pt">
              <v:stroke endcap="round"/>
              <v:path shadowok="f" o:extrusionok="f" fillok="f" insetpenok="f"/>
              <o:lock v:ext="edit" rotation="t" aspectratio="t" verticies="t" text="t" shapetype="t"/>
              <o:ink i="ALABHQIGBgEgAGgMAAAAAADAAAAAAAAARljPVIrml8VPjwb4utLhmyIDIWQGPoBED/AAAEgVRP8B&#10;RSMbAjmLAEYjGwI5iwBXDQAAAAUDOAtlGR8yCACwcQLk1MRDMwkAlpcBAqDWxEM4CAD+AwAAAIB/&#10;FWA+M0B5OjNAAAAguAAAwDcKLguC/k1j+TWedyl50IL+Vcv5Vt7BLviF4c08GJprptxNcIAKABEg&#10;QFP3kJ38xQH=&#10;" annotation="t"/>
            </v:shape>
            <v:shape id="Ink 88" o:spid="_x0000_s1081" style="position:absolute;left:4260;top:3529;width:6;height:17" coordorigin="7514,8194" coordsize="10,29" path="m7517,8194v-3,15,3,11,6,28e" filled="f" strokecolor="red" strokeweight="1pt">
              <v:stroke endcap="round"/>
              <v:path shadowok="f" o:extrusionok="f" fillok="f" insetpenok="f"/>
              <o:lock v:ext="edit" rotation="t" aspectratio="t" verticies="t" text="t" shapetype="t"/>
              <o:ink i="AKcBHQIEBAEgAGgMAAAAAADAAAAAAAAARljPVIrml8VPjwb4utLhmyIDIWQGPoBED/AAAEgVRP8B&#10;RSMbAjmLAEYjGwI5iwBXDQAAAAUDOAtlGR8yCACwcQLk1MRDMwkAlpcBAqDWxEM4CAD+AwAAAIB/&#10;FWA+M0B5OjNAAAAguAAAwDcKJQWC/k9z+T38moP+Bar+BaPdUIbE1/PycuAKABEgAOUYkZ38xQH=&#10;" annotation="t"/>
            </v:shape>
            <v:shape id="Ink 89" o:spid="_x0000_s1082" style="position:absolute;left:4357;top:3544;width:36;height:18" coordorigin="7685,8219" coordsize="63,32" path="m7685,8222v4,-1,7,-2,11,-3c7699,8237,7702,8236,7719,8242v19,7,,7,28,5e" filled="f" strokecolor="red" strokeweight="1pt">
              <v:stroke endcap="round"/>
              <v:path shadowok="f" o:extrusionok="f" fillok="f" insetpenok="f"/>
              <o:lock v:ext="edit" rotation="t" aspectratio="t" verticies="t" text="t" shapetype="t"/>
              <o:ink i="AK8BHQIIBAEgAGgMAAAAAADAAAAAAAAARljPVIrml8VPjwb4utLhmyIDIWQGPoBED/AAAEgVRP8B&#10;RSMbAjmLAEYjGwI5iwBXDQAAAAUDOAtlGR8yCACwcQLk1MRDMwkAlpcBAqDWxEM4CAD+AwAAAIB/&#10;FWA+M0B5OjNAAAAguAAAwDcKLQmD/gQ+/gQ33UF8AIP+Bb7+BcHhckZAheKNrBk58Dbg6QoAESBA&#10;XDSRnfzFAf==&#10;" annotation="t"/>
            </v:shape>
            <v:shape id="Ink 90" o:spid="_x0000_s1083" style="position:absolute;left:4489;top:3539;width:21;height:7" coordorigin="7918,8211" coordsize="37,12" path="m7918,8214v14,-1,18,6,36,5e" filled="f" strokecolor="red" strokeweight="1pt">
              <v:stroke endcap="round"/>
              <v:path shadowok="f" o:extrusionok="f" fillok="f" insetpenok="f"/>
              <o:lock v:ext="edit" rotation="t" aspectratio="t" verticies="t" text="t" shapetype="t"/>
              <o:ink i="AKYBHQIGBAEgAGgMAAAAAADAAAAAAAAARljPVIrml8VPjwb4utLhmyIDIWQGPoBED/AAAEgVRP8B&#10;RSMbAjmLAEYjGwI5iwBXDQAAAAUDOAtlGR8yCACwcQLk1MRDMwkAlpcBAqDWxEM4CAD+AwAAAIB/&#10;FWA+M0B5OjNAAAAguAAAwDcKJAWC/lPr+U9bMIL+Vzv5XR46hsbYbkZGbAoAESAwgVGRnfzFAf==&#10;" annotation="t"/>
            </v:shape>
            <v:shape id="Ink 91" o:spid="_x0000_s1084" style="position:absolute;left:4585;top:3476;width:6;height:6" coordorigin="8088,8099" coordsize="10,12" path="m8097,8104v-4,7,-8,2,-3,-5e" filled="f" strokecolor="red" strokeweight="1pt">
              <v:stroke endcap="round"/>
              <v:path shadowok="f" o:extrusionok="f" fillok="f" insetpenok="f"/>
              <o:lock v:ext="edit" rotation="t" aspectratio="t" verticies="t" text="t" shapetype="t"/>
              <o:ink i="AKkBHQIEBAEgAGgMAAAAAADAAAAAAAAARljPVIrml8VPjwb4utLhmyIDIWQGPoBED/AAAEgVRP8B&#10;RSMbAjmLAEYjGwI5iwBXDQAAAAUDOAtlGR8yCACwcQLk1MRDMwkAlpcBAqDWxEM4CAD+AwAAAIB/&#10;FWA+M0B5OjNAAAAguAAAwDcKJwaC/lXr+VfY3wCC/lYD+VffONCGxpgmFr52FAoAESAQf26RnfzF&#10;Af==&#10;" annotation="t"/>
            </v:shape>
            <v:shape id="Ink 92" o:spid="_x0000_s1085" style="position:absolute;left:4619;top:3396;width:5;height:9" coordorigin="8147,7959" coordsize="10,15" path="m8153,7970v-2,1,-4,2,-6,3c8150,7968,8147,7975,8150,7970v2,-4,4,-7,6,-11e" filled="f" strokecolor="red" strokeweight="1pt">
              <v:stroke endcap="round"/>
              <v:path shadowok="f" o:extrusionok="f" fillok="f" insetpenok="f"/>
              <o:lock v:ext="edit" rotation="t" aspectratio="t" verticies="t" text="t" shapetype="t"/>
              <o:ink i="AK0BHQIEBAEgAGgMAAAAAADAAAAAAAAARljPVIrml8VPjwb4utLhmyIDIWQGPoBED/AAAEgVRP8B&#10;RSMbAjmLAEYjGwI5iwBXDQAAAAUDOAtlGR8yCACwcQLk1MRDMwkAlpcBAqDWxEM4CAD+AwAAAIB/&#10;FWA+M0B5OjNAAAAguAAAwDcKKwiC/laL+Vp+VN4Ag/4FCv4FCc4ma4iGxNZwM3KzcqAKABEgsG+I&#10;kZ38xQH=&#10;" annotation="t"/>
            </v:shape>
            <v:shape id="Ink 93" o:spid="_x0000_s1086" style="position:absolute;left:4648;top:3260;width:8;height:19" coordorigin="8198,7718" coordsize="15,35" path="m8209,7752v1,-4,2,-8,3,-12c8202,7738,8203,7739,8206,7729v-9,,-11,-1,-3,-11e" filled="f" strokecolor="red" strokeweight="1pt">
              <v:stroke endcap="round"/>
              <v:path shadowok="f" o:extrusionok="f" fillok="f" insetpenok="f"/>
              <o:lock v:ext="edit" rotation="t" aspectratio="t" verticies="t" text="t" shapetype="t"/>
              <o:ink i="AKwBHQIEBgEgAGgMAAAAAADAAAAAAAAARljPVIrml8VPjwb4utLhmyIDIWQGPoBED/AAAEgVRP8B&#10;RSMbAjmLAEYjGwI5iwBXDQAAAAUDOAtlGR8yCACwcQLk1MRDMwkAlpcBAqDWxEM4CAD+AwAAAIB/&#10;FWA+M0B5OjNAAAAguAAAwDcKKgeD/gW0/gWzzFb4AIP+BG7+BHfVq2CGx5gtXzMvAgoAESBgh6KR&#10;nfzFAf==&#10;" annotation="t"/>
            </v:shape>
            <v:shape id="Ink 94" o:spid="_x0000_s1087" style="position:absolute;left:4619;top:3141;width:8;height:8" coordorigin="8147,7508" coordsize="15,15" path="m8161,7522v-14,-8,1,-14,-14,-14e" filled="f" strokecolor="red" strokeweight="1pt">
              <v:stroke endcap="round"/>
              <v:path shadowok="f" o:extrusionok="f" fillok="f" insetpenok="f"/>
              <o:lock v:ext="edit" rotation="t" aspectratio="t" verticies="t" text="t" shapetype="t"/>
              <o:ink i="AKgBHQIEBAEgAGgMAAAAAADAAAAAAAAARljPVIrml8VPjwb4utLhmyIDIWQGPoBED/AAAEgVRP8B&#10;RSMbAjmLAEYjGwI5iwBXDQAAAAUDOAtlGR8yCACwcQLk1MRDMwkAlpcBAqDWxEM4CAD+AwAAAIB/&#10;FWA+M0B5OjNAAAAguAAAwDcKJgWD/gWS/gWZxGyD/gPK/gPL48CHsE1hsnj4CgARIGDxupGd/MUB&#10;" annotation="t"/>
            </v:shape>
            <v:shape id="Ink 95" o:spid="_x0000_s1088" style="position:absolute;left:4559;top:3047;width:21;height:16" coordorigin="8041,7343" coordsize="37,29" path="m8077,7371v-4,-10,-7,-14,-19,-17c8041,7350,8063,7347,8041,7346e" filled="f" strokecolor="red" strokeweight="1pt">
              <v:stroke endcap="round"/>
              <v:path shadowok="f" o:extrusionok="f" fillok="f" insetpenok="f"/>
              <o:lock v:ext="edit" rotation="t" aspectratio="t" verticies="t" text="t" shapetype="t"/>
              <o:ink i="AKwBHQIGBAEgAGgMAAAAAADAAAAAAAAARljPVIrml8VPjwb4utLhmyIDIWQGPoBED/AAAEgVRP8B&#10;RSMbAjmLAEYjGwI5iwBXDQAAAAUDOAtlGR8yCACwcQLk1MRDMwkAlpcBAqDWxEM4CAD+AwAAAIB/&#10;FWA+M0B5OjNAAAAguAAAwDcKKgiC/lWz+Vb6M8iD/gNe/gNn1KN8AIbIWD5WRi5uVAoAESDA1NGR&#10;nfzFAf==&#10;" annotation="t"/>
            </v:shape>
            <v:shape id="Ink 96" o:spid="_x0000_s1089" style="position:absolute;left:9468;top:2561;width:1328;height:372" coordorigin="16700,6486" coordsize="2343,656" path="m16712,6657v-3,,-6,,-9,c16704,6657,16704,6651,16723,6654v37,6,72,12,109,14c16895,6672,16952,6664,17011,6645v25,-8,52,-11,65,-36c17076,6602,17076,6600,17076,6595v-15,-1,-18,-9,-34,6c17016,6624,17008,6682,17000,6713v-17,63,-33,126,-45,190c16945,6955,16943,7007,16939,7060v-2,28,-1,57,-6,81em16790,6954v13,-16,21,-18,45,-20c16875,6931,16914,6928,16955,6928v34,,77,-5,110,c17069,6930,17072,6932,17076,6934em17210,6830v29,15,54,39,79,62c17322,6922,17353,6955,17384,6987v19,19,27,42,42,59em17437,6785v-18,33,-35,67,-53,101c17363,6926,17343,6969,17317,7007v-11,16,-33,40,-37,61c17281,7068,17282,7068,17283,7068em17566,6584v28,-15,61,-22,95,-25c17687,6557,17722,6555,17745,6570v26,18,2,46,-11,64c17711,6664,17681,6696,17650,6718v-17,12,-48,26,-59,45c17591,6765,17591,6767,17591,6769v11,7,21,12,36,14c17658,6788,17685,6793,17714,6805v26,11,58,27,68,56c17793,6892,17782,6924,17765,6948v-21,30,-48,49,-79,67c17661,7030,17639,7030,17611,7026v-26,-3,-26,-14,-34,-33em18028,6833v29,2,55,10,84,14c18145,6851,18177,6853,18210,6855em18053,6987v13,14,36,8,59,11c18147,7002,18181,6999,18216,7001em18591,6805v-43,-34,-76,-81,-98,-132c18480,6642,18484,6608,18510,6584v39,-36,108,-39,157,-37c18704,6548,18757,6558,18776,6595v19,37,-15,91,-37,118c18696,6766,18639,6807,18585,6847v-47,34,-94,68,-140,104c18429,6964,18415,6977,18400,6990v18,15,5,13,40,17c18482,7012,18524,7012,18566,7015v45,3,89,6,134,11c18716,7028,18752,7027,18765,7040v4,4,-5,4,-3,9em18888,6785v34,-27,60,-53,84,-89c18996,6660,19016,6625,19028,6584v9,-29,14,-54,14,-84c19042,6470,19040,6499,19036,6486v-4,23,-5,46,-8,70c19019,6628,19013,6699,19008,6771v-4,63,-4,127,-5,191c19003,6976,18996,7004,19000,7015v1,1,5,-14,5,-14e" filled="f" strokecolor="red" strokeweight="1pt">
              <v:stroke endcap="round"/>
              <v:path shadowok="f" o:extrusionok="f" fillok="f" insetpenok="f"/>
              <o:lock v:ext="edit" rotation="t" aspectratio="t" verticies="t" text="t" shapetype="t"/>
              <o:ink i="AOEFHQO0ATQBIABoDAAAAAAAwAAAAAAAAEZYz1SK5pfFT48G+LrS4ZsiAyFkBj6ARA/wAABIFUT/&#10;AUUjGwI5iwBGIxsCOYsAVw0AAAAFAzgLZRkfMggAsHEC5NTEQzMJAJaXAQKg1sRDOAgA/gMAAACA&#10;fxVgPjNAeTozQAAAILgAAMA3ClMpgv62C/rYnMnMnhJO7b53W7mkq5ZlyueQgv5F2/kXfclyzZtb&#10;FiMx48TORLt8zvSD+NPbz4N8c3M2kTCYTETAi4m734fmgAoAESCAb7ilnfzFAQo2DoP+HaT+HZ+Y&#10;4Twmpu44gIL+SSv5JT8bJuCbwIXhDLxYm2dLLPgcfPAACgARIDBbA6ad/MUBCjENgv67m/rttMKv&#10;e4CC/kfL+R7/EZZa3oCF4+4DvxcKOWOvA42ECgARINC1Naad/MUBCjQOgv6+I/r5G55zvK5HAIP+&#10;Abz+Aa+p1eLubtuF5E4HxsMNMssc+HyYCgARINBUWqad/MUBClgygv6/k/r9eZTdvnu63LmTkySY&#10;lu3tvtZ3ncy540CC/kUL+RTfWsYyYzvO1qqGIxIVrbtdvIP42+AfD5pvNzKYkExIERMAQJZ5+T4o&#10;CgARIADxkqad/MUBCisJg/4hGP4hCc4hG9CC/kfT+R9cVc2GyZg9XwsXOy8CCgARIPAe7aad/MUB&#10;CioJg/4hKv4hKeEIayCC/kmL+SXeotyGyhhNVxMfRx4KABEgECoNp538xQEKYzWD/iKq/iLB4L1G&#10;o1Gogu873ueLMxGIqtVVaYipjM3N3vGwgv5Hg/ke/t53ly+LmScmZJCauturbFi5RGyD+RvgvHq5&#10;vMzcpiREomJIkAQTVxK+vo+HVgoAESDA4EunnfzFAQpQJ4L+zlP7OHt555s8y6Ny3NQRYubjcIL+&#10;R0v5Hds625U5JycnPD0ht3fM8vNzQIP5g+I/J5s3tKUTBMAmJLi54+f5MSAKABEgUP+/p538xQH=&#10;" annotation="t"/>
            </v:shape>
          </v:group>
        </w:pict>
      </w:r>
      <w:r w:rsidR="0053732F">
        <w:t>Κόστος κατά πλάτος</w:t>
      </w:r>
    </w:p>
    <w:p w:rsidR="0053732F" w:rsidRDefault="00B20070" w:rsidP="007C3BCD">
      <w:pPr>
        <w:jc w:val="both"/>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left:0;text-align:left;margin-left:-83.45pt;margin-top:10.55pt;width:518.2pt;height:221pt;z-index:251658240">
            <v:imagedata r:id="rId23" o:title=""/>
          </v:shape>
        </w:pict>
      </w:r>
    </w:p>
    <w:p w:rsidR="0053732F" w:rsidRDefault="0053732F" w:rsidP="007C3BCD">
      <w:pPr>
        <w:jc w:val="both"/>
      </w:pPr>
    </w:p>
    <w:p w:rsidR="0053732F" w:rsidRPr="0053732F" w:rsidRDefault="0053732F" w:rsidP="0053732F"/>
    <w:p w:rsidR="0053732F" w:rsidRPr="0053732F" w:rsidRDefault="0053732F" w:rsidP="0053732F"/>
    <w:p w:rsidR="0053732F" w:rsidRPr="0053732F" w:rsidRDefault="0053732F" w:rsidP="0053732F"/>
    <w:p w:rsidR="0053732F" w:rsidRPr="0053732F" w:rsidRDefault="0053732F" w:rsidP="0053732F"/>
    <w:p w:rsidR="0053732F" w:rsidRPr="0053732F" w:rsidRDefault="0053732F" w:rsidP="0053732F"/>
    <w:p w:rsidR="0053732F" w:rsidRPr="0053732F" w:rsidRDefault="0053732F" w:rsidP="0053732F"/>
    <w:p w:rsidR="0053732F" w:rsidRDefault="0053732F" w:rsidP="0053732F"/>
    <w:p w:rsidR="0053732F" w:rsidRDefault="0053732F" w:rsidP="0053732F">
      <w:pPr>
        <w:tabs>
          <w:tab w:val="left" w:pos="12450"/>
        </w:tabs>
      </w:pPr>
      <w:r>
        <w:tab/>
      </w:r>
    </w:p>
    <w:p w:rsidR="0053732F" w:rsidRDefault="0053732F" w:rsidP="0053732F">
      <w:pPr>
        <w:tabs>
          <w:tab w:val="left" w:pos="12450"/>
        </w:tabs>
      </w:pPr>
    </w:p>
    <w:p w:rsidR="0053732F" w:rsidRDefault="0053732F" w:rsidP="0053732F">
      <w:pPr>
        <w:tabs>
          <w:tab w:val="left" w:pos="12450"/>
        </w:tabs>
      </w:pPr>
    </w:p>
    <w:p w:rsidR="0053732F" w:rsidRDefault="0053732F" w:rsidP="00E55AD7">
      <w:pPr>
        <w:tabs>
          <w:tab w:val="left" w:pos="12450"/>
        </w:tabs>
        <w:jc w:val="both"/>
      </w:pPr>
      <w:r>
        <w:t>Χρειάζονται 13 μεταβάσεις και επισκεπτόμαστε 10 διαφορετικές καταστάσεις (μονοπάτι: Α7, Β4, Β5, Β6, Α1, Α2, Α3, Α2, Α3, Α4, Α3, Α4, Α5, Β')</w:t>
      </w:r>
    </w:p>
    <w:p w:rsidR="00E55AD7" w:rsidRDefault="00E55AD7" w:rsidP="00E55AD7">
      <w:pPr>
        <w:tabs>
          <w:tab w:val="left" w:pos="12450"/>
        </w:tabs>
        <w:jc w:val="both"/>
      </w:pPr>
    </w:p>
    <w:p w:rsidR="00E55AD7" w:rsidRDefault="00E55AD7" w:rsidP="00E55AD7">
      <w:pPr>
        <w:tabs>
          <w:tab w:val="left" w:pos="12450"/>
        </w:tabs>
        <w:jc w:val="both"/>
      </w:pPr>
    </w:p>
    <w:p w:rsidR="00E55AD7" w:rsidRPr="00811E8E" w:rsidRDefault="00E55AD7" w:rsidP="00E55AD7">
      <w:pPr>
        <w:tabs>
          <w:tab w:val="left" w:pos="12450"/>
        </w:tabs>
        <w:jc w:val="both"/>
        <w:rPr>
          <w:u w:val="single"/>
        </w:rPr>
      </w:pPr>
      <w:r w:rsidRPr="00811E8E">
        <w:rPr>
          <w:u w:val="single"/>
        </w:rPr>
        <w:t>Αλγόριθμοι ευριστικής αναζήτησης</w:t>
      </w:r>
    </w:p>
    <w:p w:rsidR="00E55AD7" w:rsidRDefault="00E55AD7" w:rsidP="00E55AD7">
      <w:pPr>
        <w:tabs>
          <w:tab w:val="left" w:pos="12450"/>
        </w:tabs>
        <w:jc w:val="both"/>
      </w:pPr>
      <w:r>
        <w:t>Οι αλγόριθμοι τυφλής αναζήτησης προχωρούν σε πλάτος ή βάθος χωρίς να έχουν καμία απολύτως πληροφορία για το αν το μονοπάτι που ακολουθούν τους οδηγεί σε κάποια τερματική κατάσταση.</w:t>
      </w:r>
    </w:p>
    <w:p w:rsidR="008E2A75" w:rsidRDefault="00E55AD7" w:rsidP="00E55AD7">
      <w:pPr>
        <w:tabs>
          <w:tab w:val="left" w:pos="12450"/>
        </w:tabs>
        <w:jc w:val="both"/>
      </w:pPr>
      <w:r>
        <w:t>Σκοπός σε προβλήματα αναζήτησης με μεγάλο χώρο καταστάσεων είναι να μειωθεί ο αριθμός των καταστάσεων που εξετάζει ένας αλγόριθμος. Για να επιτευχθεί κάτι τέτοιο είναι απαραίτητη η ύπαρξη κάποιας πληροφορίας για την αξιολόγηση των καταστάσεων η οποία θα είναι ικανή να καθοδηγήσει την αναζήτηση σε καταστάσεις που οδηγούν σε μια λύση και ίσως βοηθήσει στο κλάδεμα ορισμένων καταστάσεων που δεν οδηγούν πουθενά. Οι αλγόριθμοι που εκμεταλλεύονται τέτοιες πληροφορίες ονομάζονται αλγόριθμοι ευριστικής αναζήτησης.</w:t>
      </w:r>
      <w:r w:rsidR="008E2A75">
        <w:t xml:space="preserve"> Χρησιμοποιούν την ευριστική συνάρτηση η τιμή της οποίας εκφράζει το πόσο κοντά βρίσκεται μια κατάσταση σε μια τελική.</w:t>
      </w:r>
    </w:p>
    <w:p w:rsidR="00A176E6" w:rsidRDefault="00A176E6" w:rsidP="00E55AD7">
      <w:pPr>
        <w:tabs>
          <w:tab w:val="left" w:pos="12450"/>
        </w:tabs>
        <w:jc w:val="both"/>
      </w:pPr>
    </w:p>
    <w:p w:rsidR="00A176E6" w:rsidRPr="005A72AB" w:rsidRDefault="00A176E6" w:rsidP="00E55AD7">
      <w:pPr>
        <w:tabs>
          <w:tab w:val="left" w:pos="12450"/>
        </w:tabs>
        <w:jc w:val="both"/>
        <w:rPr>
          <w:i/>
        </w:rPr>
      </w:pPr>
      <w:r w:rsidRPr="005A72AB">
        <w:rPr>
          <w:i/>
        </w:rPr>
        <w:lastRenderedPageBreak/>
        <w:t xml:space="preserve">Αναρρίχηση κόμβων- </w:t>
      </w:r>
      <w:r w:rsidRPr="005A72AB">
        <w:rPr>
          <w:i/>
          <w:lang w:val="en-US"/>
        </w:rPr>
        <w:t>Hill</w:t>
      </w:r>
      <w:r w:rsidRPr="005A72AB">
        <w:rPr>
          <w:i/>
        </w:rPr>
        <w:t xml:space="preserve"> </w:t>
      </w:r>
      <w:r w:rsidRPr="005A72AB">
        <w:rPr>
          <w:i/>
          <w:lang w:val="en-US"/>
        </w:rPr>
        <w:t>climbing</w:t>
      </w:r>
    </w:p>
    <w:p w:rsidR="00A176E6" w:rsidRDefault="00A176E6" w:rsidP="00E55AD7">
      <w:pPr>
        <w:tabs>
          <w:tab w:val="left" w:pos="12450"/>
        </w:tabs>
        <w:jc w:val="both"/>
      </w:pPr>
      <w:r>
        <w:t xml:space="preserve">Είναι μια μέθοδος μαθηματικής βελτιστοποίησης. Χρησιμοποιέιται για την επίλυση προβλημάτων που έχουν πολλές λύσεις, μερικές από τις οποίες είναι καλύτερες από άλλες. Ξεκινά με μια τυχαία (πιθανώς "κακή") λύση και επαναληπτικά κάνει μικρές αλλαγές σ' αυτή, κάθε φορά βελτιώνοντας την και από λίγο. Όταν δεν μπορεί να κάνει καμία περαιτέρω βελτίωση, τερματίζει. Στην ιδανική περίπτωση, αυτή η λύση είναι κοντά στη βέλτιστη, αλλά δεν υπάρχουν εγγυήσεις ότι ο </w:t>
      </w:r>
      <w:r>
        <w:rPr>
          <w:lang w:val="en-US"/>
        </w:rPr>
        <w:t>hill</w:t>
      </w:r>
      <w:r w:rsidRPr="00A176E6">
        <w:t xml:space="preserve"> </w:t>
      </w:r>
      <w:r>
        <w:rPr>
          <w:lang w:val="en-US"/>
        </w:rPr>
        <w:t>climbing</w:t>
      </w:r>
      <w:r w:rsidRPr="00A176E6">
        <w:t xml:space="preserve"> </w:t>
      </w:r>
      <w:r>
        <w:t>θα πλησιάσει τη βέλτιστη.</w:t>
      </w:r>
    </w:p>
    <w:p w:rsidR="00A176E6" w:rsidRDefault="00A176E6" w:rsidP="00E55AD7">
      <w:pPr>
        <w:tabs>
          <w:tab w:val="left" w:pos="12450"/>
        </w:tabs>
        <w:jc w:val="both"/>
      </w:pPr>
      <w:r>
        <w:t>Η αναρρίχηση λόφων είναι μια παραλλαγή της αναζήτησης κατά βάθος όπου δεν επιλέγεται κάθε φορά το πρώτο παιδί για ανάπτυξη αλλά το καλύτερο με βάση το ευριστικό (εφ' όσον είναι κ</w:t>
      </w:r>
      <w:r w:rsidR="009C3730">
        <w:t>αλύτερο και από τον γονέα) αλλιώ</w:t>
      </w:r>
      <w:r>
        <w:t>ς σταματά (δηλαδή δεν υπάρχει οπισθοδρόμηση).</w:t>
      </w:r>
    </w:p>
    <w:p w:rsidR="006D4012" w:rsidRDefault="006D4012" w:rsidP="00E55AD7">
      <w:pPr>
        <w:tabs>
          <w:tab w:val="left" w:pos="12450"/>
        </w:tabs>
        <w:jc w:val="both"/>
      </w:pPr>
      <w:r>
        <w:t>Σχήμα αναζήτησης</w:t>
      </w:r>
    </w:p>
    <w:p w:rsidR="006D4012" w:rsidRDefault="006D4012" w:rsidP="00E55AD7">
      <w:pPr>
        <w:tabs>
          <w:tab w:val="left" w:pos="12450"/>
        </w:tabs>
        <w:jc w:val="both"/>
      </w:pPr>
      <w:r>
        <w:t>Βήμα 1: Σχημάτισε ένα σωρό/ στοίβα ενός στοιχείου αποτελούμενο από τον κόμβο-ρίζα.</w:t>
      </w:r>
    </w:p>
    <w:p w:rsidR="004F3416" w:rsidRDefault="004F3416" w:rsidP="00E55AD7">
      <w:pPr>
        <w:tabs>
          <w:tab w:val="left" w:pos="12450"/>
        </w:tabs>
        <w:jc w:val="both"/>
      </w:pPr>
      <w:r>
        <w:t>Βήμα 2: Έλεγξε αν το στοιχείο στην κορυφή του σωρού είναι ο στόχος</w:t>
      </w:r>
    </w:p>
    <w:p w:rsidR="004F3416" w:rsidRDefault="004F3416" w:rsidP="00E55AD7">
      <w:pPr>
        <w:tabs>
          <w:tab w:val="left" w:pos="12450"/>
        </w:tabs>
        <w:jc w:val="both"/>
      </w:pPr>
      <w:r>
        <w:t xml:space="preserve">                 Αν ναι, επιτυχία (σταμάτα)</w:t>
      </w:r>
    </w:p>
    <w:p w:rsidR="004F3416" w:rsidRDefault="004F3416" w:rsidP="00E55AD7">
      <w:pPr>
        <w:tabs>
          <w:tab w:val="left" w:pos="12450"/>
        </w:tabs>
        <w:jc w:val="both"/>
      </w:pPr>
      <w:r>
        <w:t xml:space="preserve">                Αν όχι, πήγαινε στο βήμα 3</w:t>
      </w:r>
    </w:p>
    <w:p w:rsidR="004F3416" w:rsidRDefault="004F3416" w:rsidP="00E55AD7">
      <w:pPr>
        <w:tabs>
          <w:tab w:val="left" w:pos="12450"/>
        </w:tabs>
        <w:jc w:val="both"/>
      </w:pPr>
      <w:r>
        <w:t xml:space="preserve">Βήμα 3: Απομάκρυνε το στοιχείο που βρίσκεται στην κορυφή του σωρού. Πρόσθεσε τα </w:t>
      </w:r>
      <w:r w:rsidR="005A72AB">
        <w:t xml:space="preserve">     </w:t>
      </w:r>
      <w:r>
        <w:t xml:space="preserve">παιδιά του στοιχείου (αν υπάρχουν) στην κορυφή του σωρού, σύμφωνα με την </w:t>
      </w:r>
      <w:r w:rsidR="005A72AB">
        <w:t xml:space="preserve">  </w:t>
      </w:r>
      <w:r>
        <w:t>υπολογισθείσα συνάρτηση  αξιολόγησης</w:t>
      </w:r>
    </w:p>
    <w:p w:rsidR="004F3416" w:rsidRDefault="004F3416" w:rsidP="00E55AD7">
      <w:pPr>
        <w:tabs>
          <w:tab w:val="left" w:pos="12450"/>
        </w:tabs>
        <w:jc w:val="both"/>
      </w:pPr>
      <w:r>
        <w:t>Βήμα 4: Αν ο σωρός είναι άδειος : Αποτυχία</w:t>
      </w:r>
    </w:p>
    <w:p w:rsidR="004F3416" w:rsidRDefault="004F3416" w:rsidP="00E55AD7">
      <w:pPr>
        <w:tabs>
          <w:tab w:val="left" w:pos="12450"/>
        </w:tabs>
        <w:jc w:val="both"/>
      </w:pPr>
      <w:r>
        <w:t xml:space="preserve">                Αλλιώς, πήγαινε στο βήμα 2.</w:t>
      </w:r>
    </w:p>
    <w:p w:rsidR="009C3730" w:rsidRDefault="009C3730" w:rsidP="00E55AD7">
      <w:pPr>
        <w:tabs>
          <w:tab w:val="left" w:pos="12450"/>
        </w:tabs>
        <w:jc w:val="both"/>
      </w:pPr>
    </w:p>
    <w:p w:rsidR="003E2AAE" w:rsidRDefault="003E2AAE" w:rsidP="00E55AD7">
      <w:pPr>
        <w:tabs>
          <w:tab w:val="left" w:pos="12450"/>
        </w:tabs>
        <w:jc w:val="both"/>
      </w:pPr>
    </w:p>
    <w:p w:rsidR="009C3730" w:rsidRPr="00316CAA" w:rsidRDefault="00C561A1" w:rsidP="00E55AD7">
      <w:pPr>
        <w:tabs>
          <w:tab w:val="left" w:pos="12450"/>
        </w:tabs>
        <w:jc w:val="both"/>
        <w:rPr>
          <w:b/>
          <w:sz w:val="24"/>
          <w:szCs w:val="24"/>
        </w:rPr>
      </w:pPr>
      <w:r w:rsidRPr="00316CAA">
        <w:rPr>
          <w:b/>
          <w:sz w:val="24"/>
          <w:szCs w:val="24"/>
        </w:rPr>
        <w:t>8-</w:t>
      </w:r>
      <w:r w:rsidRPr="00316CAA">
        <w:rPr>
          <w:b/>
          <w:sz w:val="24"/>
          <w:szCs w:val="24"/>
          <w:lang w:val="en-US"/>
        </w:rPr>
        <w:t>puzzle</w:t>
      </w:r>
      <w:r w:rsidRPr="00316CAA">
        <w:rPr>
          <w:b/>
          <w:sz w:val="24"/>
          <w:szCs w:val="24"/>
        </w:rPr>
        <w:t xml:space="preserve"> </w:t>
      </w:r>
      <w:r w:rsidRPr="00316CAA">
        <w:rPr>
          <w:b/>
          <w:sz w:val="24"/>
          <w:szCs w:val="24"/>
          <w:lang w:val="en-US"/>
        </w:rPr>
        <w:t>Problem</w:t>
      </w:r>
    </w:p>
    <w:p w:rsidR="00D1337B" w:rsidRPr="00842BFE" w:rsidRDefault="00D1337B" w:rsidP="00E55AD7">
      <w:pPr>
        <w:tabs>
          <w:tab w:val="left" w:pos="12450"/>
        </w:tabs>
        <w:jc w:val="both"/>
      </w:pPr>
    </w:p>
    <w:p w:rsidR="00D1337B" w:rsidRPr="00064826" w:rsidRDefault="00907431" w:rsidP="00E55AD7">
      <w:pPr>
        <w:tabs>
          <w:tab w:val="left" w:pos="12450"/>
        </w:tabs>
        <w:jc w:val="both"/>
      </w:pPr>
      <w:r w:rsidRPr="00907431">
        <w:rPr>
          <w:noProof/>
          <w:lang w:eastAsia="el-GR"/>
        </w:rPr>
        <w:drawing>
          <wp:inline distT="0" distB="0" distL="0" distR="0">
            <wp:extent cx="1130300" cy="1104900"/>
            <wp:effectExtent l="19050" t="0" r="0" b="0"/>
            <wp:docPr id="1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2</a:t>
                          </a:r>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8</a:t>
                          </a:r>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3</a:t>
                          </a:r>
                        </a:p>
                      </a:txBody>
                      <a:useSpRect/>
                    </a:txSp>
                  </a:sp>
                  <a:sp>
                    <a:nvSpPr>
                      <a:cNvPr id="22534" name="Rectangle 6"/>
                      <a:cNvSpPr>
                        <a:spLocks noChangeArrowheads="1"/>
                      </a:cNvSpPr>
                    </a:nvSpPr>
                    <a:spPr bwMode="auto">
                      <a:xfrm>
                        <a:off x="3892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1</a:t>
                          </a:r>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tx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l-GR"/>
                        </a:p>
                      </a:txBody>
                      <a:useSpRect/>
                    </a:txSp>
                  </a:sp>
                </lc:lockedCanvas>
              </a:graphicData>
            </a:graphic>
          </wp:inline>
        </w:drawing>
      </w:r>
      <w:r w:rsidRPr="00064826">
        <w:t xml:space="preserve">              </w:t>
      </w:r>
      <w:r w:rsidR="007B17BA" w:rsidRPr="00064826">
        <w:t xml:space="preserve">         </w:t>
      </w:r>
      <w:r w:rsidR="007B17BA">
        <w:rPr>
          <w:noProof/>
          <w:lang w:eastAsia="el-GR"/>
        </w:rPr>
        <w:drawing>
          <wp:inline distT="0" distB="0" distL="0" distR="0">
            <wp:extent cx="304800" cy="804545"/>
            <wp:effectExtent l="266700" t="0" r="11430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cstate="print"/>
                    <a:srcRect/>
                    <a:stretch>
                      <a:fillRect/>
                    </a:stretch>
                  </pic:blipFill>
                  <pic:spPr bwMode="auto">
                    <a:xfrm rot="16200000">
                      <a:off x="0" y="0"/>
                      <a:ext cx="304800" cy="804545"/>
                    </a:xfrm>
                    <a:prstGeom prst="rect">
                      <a:avLst/>
                    </a:prstGeom>
                    <a:noFill/>
                  </pic:spPr>
                </pic:pic>
              </a:graphicData>
            </a:graphic>
          </wp:inline>
        </w:drawing>
      </w:r>
      <w:r w:rsidR="007B17BA" w:rsidRPr="00064826">
        <w:t xml:space="preserve">                   </w:t>
      </w:r>
      <w:r w:rsidRPr="00064826">
        <w:t xml:space="preserve"> </w:t>
      </w:r>
      <w:r w:rsidRPr="00907431">
        <w:rPr>
          <w:noProof/>
          <w:lang w:eastAsia="el-GR"/>
        </w:rPr>
        <w:drawing>
          <wp:inline distT="0" distB="0" distL="0" distR="0">
            <wp:extent cx="1130300" cy="1104900"/>
            <wp:effectExtent l="19050" t="0" r="0" b="0"/>
            <wp:docPr id="1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1</a:t>
                          </a: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2</a:t>
                          </a: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3</a:t>
                          </a:r>
                        </a:p>
                      </a:txBody>
                      <a:useSpRect/>
                    </a:txSp>
                  </a:sp>
                  <a:sp>
                    <a:nvSpPr>
                      <a:cNvPr id="22534" name="Rectangle 6"/>
                      <a:cNvSpPr>
                        <a:spLocks noChangeArrowheads="1"/>
                      </a:cNvSpPr>
                    </a:nvSpPr>
                    <a:spPr bwMode="auto">
                      <a:xfrm>
                        <a:off x="3892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8</a:t>
                          </a:r>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tx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l-GR"/>
                        </a:p>
                      </a:txBody>
                      <a:useSpRect/>
                    </a:txSp>
                  </a:sp>
                </lc:lockedCanvas>
              </a:graphicData>
            </a:graphic>
          </wp:inline>
        </w:drawing>
      </w:r>
    </w:p>
    <w:p w:rsidR="003E2AAE" w:rsidRDefault="003E2AAE" w:rsidP="00E55AD7">
      <w:pPr>
        <w:tabs>
          <w:tab w:val="left" w:pos="12450"/>
        </w:tabs>
        <w:jc w:val="both"/>
      </w:pPr>
      <w:r>
        <w:t>Αρχική κατάσταση                                                                      Τελική κατάσταση</w:t>
      </w:r>
    </w:p>
    <w:p w:rsidR="003E2AAE" w:rsidRPr="00316CAA" w:rsidRDefault="003E2AAE" w:rsidP="00E55AD7">
      <w:pPr>
        <w:tabs>
          <w:tab w:val="left" w:pos="12450"/>
        </w:tabs>
        <w:jc w:val="both"/>
        <w:rPr>
          <w:u w:val="single"/>
        </w:rPr>
      </w:pPr>
      <w:r w:rsidRPr="00316CAA">
        <w:rPr>
          <w:u w:val="single"/>
        </w:rPr>
        <w:t>Τελεστές</w:t>
      </w:r>
    </w:p>
    <w:p w:rsidR="003E2AAE" w:rsidRDefault="003E2AAE" w:rsidP="00E55AD7">
      <w:pPr>
        <w:tabs>
          <w:tab w:val="left" w:pos="12450"/>
        </w:tabs>
        <w:jc w:val="both"/>
      </w:pPr>
      <w:r>
        <w:lastRenderedPageBreak/>
        <w:t>Τ1: μετακίνησε το κενό πλακίδιο 1 θέση πάνω</w:t>
      </w:r>
    </w:p>
    <w:p w:rsidR="003E2AAE" w:rsidRDefault="003E2AAE" w:rsidP="00E55AD7">
      <w:pPr>
        <w:tabs>
          <w:tab w:val="left" w:pos="12450"/>
        </w:tabs>
        <w:jc w:val="both"/>
      </w:pPr>
      <w:r>
        <w:t>Τ2: μετακίνησε το κενό πλακίδιο 1 θέση αριστερά</w:t>
      </w:r>
    </w:p>
    <w:p w:rsidR="003E2AAE" w:rsidRDefault="003E2AAE" w:rsidP="00E55AD7">
      <w:pPr>
        <w:tabs>
          <w:tab w:val="left" w:pos="12450"/>
        </w:tabs>
        <w:jc w:val="both"/>
      </w:pPr>
      <w:r>
        <w:t>Τ3: μετακίνησε το κενό πλακίδιο 1 θέση δεξιά</w:t>
      </w:r>
    </w:p>
    <w:p w:rsidR="003E2AAE" w:rsidRDefault="003E2AAE" w:rsidP="00E55AD7">
      <w:pPr>
        <w:tabs>
          <w:tab w:val="left" w:pos="12450"/>
        </w:tabs>
        <w:jc w:val="both"/>
      </w:pPr>
      <w:r>
        <w:t>Τ4: μετακίνησε το κενό πλακίδιο 1 θέση κάτω</w:t>
      </w:r>
    </w:p>
    <w:p w:rsidR="003E2AAE" w:rsidRDefault="003E2AAE" w:rsidP="00E55AD7">
      <w:pPr>
        <w:tabs>
          <w:tab w:val="left" w:pos="12450"/>
        </w:tabs>
        <w:jc w:val="both"/>
      </w:pPr>
    </w:p>
    <w:p w:rsidR="00842BFE" w:rsidRDefault="003E2AAE" w:rsidP="00E55AD7">
      <w:pPr>
        <w:tabs>
          <w:tab w:val="left" w:pos="12450"/>
        </w:tabs>
        <w:jc w:val="both"/>
      </w:pPr>
      <w:r w:rsidRPr="00316CAA">
        <w:rPr>
          <w:u w:val="single"/>
        </w:rPr>
        <w:t>Συνάρτηση αξιολόγησης</w:t>
      </w:r>
      <w:r>
        <w:t xml:space="preserve">: Πόσα πλακίδια δεν είναι ση θέση τους (θα μπορούσε να είναι η Ευκλείδια απόσταση ή η απόσταση </w:t>
      </w:r>
      <w:r>
        <w:rPr>
          <w:lang w:val="en-US"/>
        </w:rPr>
        <w:t>Manhattan</w:t>
      </w:r>
      <w:r>
        <w:t>)</w:t>
      </w:r>
    </w:p>
    <w:p w:rsidR="00842BFE" w:rsidRDefault="00FE16AC" w:rsidP="00E55AD7">
      <w:pPr>
        <w:tabs>
          <w:tab w:val="left" w:pos="12450"/>
        </w:tabs>
        <w:jc w:val="both"/>
      </w:pPr>
      <w:r w:rsidRPr="003E2AAE">
        <w:t xml:space="preserve">                                </w:t>
      </w:r>
      <w:r w:rsidR="00842BFE">
        <w:t xml:space="preserve">                   </w:t>
      </w:r>
      <w:r w:rsidRPr="003E2AAE">
        <w:t xml:space="preserve">       </w:t>
      </w:r>
      <w:r w:rsidR="00842BFE" w:rsidRPr="00842BFE">
        <w:rPr>
          <w:noProof/>
          <w:lang w:eastAsia="el-GR"/>
        </w:rPr>
        <w:drawing>
          <wp:inline distT="0" distB="0" distL="0" distR="0">
            <wp:extent cx="1130300" cy="1104900"/>
            <wp:effectExtent l="19050" t="0" r="0" b="0"/>
            <wp:docPr id="33"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2</a:t>
                          </a:r>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8</a:t>
                          </a:r>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3</a:t>
                          </a:r>
                        </a:p>
                      </a:txBody>
                      <a:useSpRect/>
                    </a:txSp>
                  </a:sp>
                  <a:sp>
                    <a:nvSpPr>
                      <a:cNvPr id="22534" name="Rectangle 6"/>
                      <a:cNvSpPr>
                        <a:spLocks noChangeArrowheads="1"/>
                      </a:cNvSpPr>
                    </a:nvSpPr>
                    <a:spPr bwMode="auto">
                      <a:xfrm>
                        <a:off x="3892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1</a:t>
                          </a:r>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tx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l-GR"/>
                        </a:p>
                      </a:txBody>
                      <a:useSpRect/>
                    </a:txSp>
                  </a:sp>
                </lc:lockedCanvas>
              </a:graphicData>
            </a:graphic>
          </wp:inline>
        </w:drawing>
      </w:r>
      <w:r w:rsidRPr="003E2AAE">
        <w:t xml:space="preserve">                                                                                                                                   </w:t>
      </w:r>
      <w:r w:rsidR="00842BFE">
        <w:t xml:space="preserve">                                                                                                                                                                                 </w:t>
      </w:r>
      <w:r w:rsidR="007B17BA" w:rsidRPr="0066664C">
        <w:t xml:space="preserve">    </w:t>
      </w:r>
    </w:p>
    <w:p w:rsidR="00D144F5" w:rsidRDefault="00D144F5" w:rsidP="00E55AD7">
      <w:pPr>
        <w:tabs>
          <w:tab w:val="left" w:pos="12450"/>
        </w:tabs>
        <w:jc w:val="both"/>
        <w:rPr>
          <w:noProof/>
          <w:lang w:eastAsia="el-GR"/>
        </w:rPr>
      </w:pPr>
      <w:r>
        <w:t xml:space="preserve">                              </w:t>
      </w:r>
      <w:r>
        <w:rPr>
          <w:lang w:val="en-US"/>
        </w:rPr>
        <w:t>T</w:t>
      </w:r>
      <w:r w:rsidRPr="0066664C">
        <w:t xml:space="preserve">1 (3)       </w:t>
      </w:r>
      <w:r w:rsidR="007B17BA" w:rsidRPr="0066664C">
        <w:t xml:space="preserve"> </w:t>
      </w:r>
      <w:r>
        <w:t xml:space="preserve">              </w:t>
      </w:r>
      <w:r w:rsidR="007B17BA" w:rsidRPr="0066664C">
        <w:t xml:space="preserve"> </w:t>
      </w:r>
      <w:r w:rsidR="007B17BA">
        <w:rPr>
          <w:lang w:val="en-US"/>
        </w:rPr>
        <w:t>T</w:t>
      </w:r>
      <w:r w:rsidR="007B17BA" w:rsidRPr="0066664C">
        <w:t xml:space="preserve">2 </w:t>
      </w:r>
      <w:r w:rsidRPr="0066664C">
        <w:t xml:space="preserve">(3)   </w:t>
      </w:r>
      <w:r>
        <w:t xml:space="preserve">            </w:t>
      </w:r>
      <w:r>
        <w:rPr>
          <w:lang w:val="en-US"/>
        </w:rPr>
        <w:t>T</w:t>
      </w:r>
      <w:r w:rsidRPr="0066664C">
        <w:t xml:space="preserve">3 (4)            </w:t>
      </w:r>
      <w:r>
        <w:t xml:space="preserve">       </w:t>
      </w:r>
      <w:r w:rsidR="007B17BA" w:rsidRPr="0066664C">
        <w:t xml:space="preserve"> </w:t>
      </w:r>
      <w:r w:rsidR="007B17BA">
        <w:rPr>
          <w:lang w:val="en-US"/>
        </w:rPr>
        <w:t>T</w:t>
      </w:r>
      <w:r w:rsidR="007B17BA" w:rsidRPr="0066664C">
        <w:t>4 (4)</w:t>
      </w:r>
      <w:r w:rsidR="00842BFE" w:rsidRPr="0066664C">
        <w:rPr>
          <w:noProof/>
          <w:lang w:eastAsia="el-GR"/>
        </w:rPr>
        <w:t xml:space="preserve">   </w:t>
      </w:r>
      <w:r>
        <w:rPr>
          <w:noProof/>
          <w:lang w:eastAsia="el-GR"/>
        </w:rPr>
        <w:t xml:space="preserve"> </w:t>
      </w:r>
      <w:r w:rsidR="00842BFE">
        <w:rPr>
          <w:noProof/>
          <w:lang w:eastAsia="el-GR"/>
        </w:rPr>
        <w:t xml:space="preserve">    </w:t>
      </w:r>
      <w:r w:rsidR="00842BFE" w:rsidRPr="0066664C">
        <w:rPr>
          <w:noProof/>
          <w:lang w:eastAsia="el-GR"/>
        </w:rPr>
        <w:t xml:space="preserve">  </w:t>
      </w:r>
      <w:r>
        <w:rPr>
          <w:noProof/>
          <w:lang w:eastAsia="el-GR"/>
        </w:rPr>
        <w:t xml:space="preserve">                                                                                                                                                                                     </w:t>
      </w:r>
      <w:r w:rsidR="00842BFE">
        <w:rPr>
          <w:noProof/>
          <w:lang w:eastAsia="el-GR"/>
        </w:rPr>
        <w:t xml:space="preserve">  </w:t>
      </w:r>
      <w:r w:rsidR="00842BFE" w:rsidRPr="0066664C">
        <w:rPr>
          <w:noProof/>
          <w:lang w:eastAsia="el-GR"/>
        </w:rPr>
        <w:t xml:space="preserve"> </w:t>
      </w:r>
      <w:r w:rsidR="00842BFE">
        <w:rPr>
          <w:noProof/>
          <w:lang w:eastAsia="el-GR"/>
        </w:rPr>
        <w:t xml:space="preserve">      </w:t>
      </w:r>
      <w:r>
        <w:rPr>
          <w:noProof/>
          <w:lang w:eastAsia="el-GR"/>
        </w:rPr>
        <w:t xml:space="preserve">       </w:t>
      </w:r>
    </w:p>
    <w:p w:rsidR="00842BFE" w:rsidRDefault="00D144F5" w:rsidP="00E55AD7">
      <w:pPr>
        <w:tabs>
          <w:tab w:val="left" w:pos="12450"/>
        </w:tabs>
        <w:jc w:val="both"/>
        <w:rPr>
          <w:noProof/>
          <w:lang w:eastAsia="el-GR"/>
        </w:rPr>
      </w:pPr>
      <w:r>
        <w:rPr>
          <w:noProof/>
          <w:lang w:eastAsia="el-GR"/>
        </w:rPr>
        <w:t xml:space="preserve">                   </w:t>
      </w:r>
      <w:r w:rsidRPr="00D144F5">
        <w:rPr>
          <w:noProof/>
          <w:lang w:eastAsia="el-GR"/>
        </w:rPr>
        <w:drawing>
          <wp:inline distT="0" distB="0" distL="0" distR="0">
            <wp:extent cx="304800" cy="804545"/>
            <wp:effectExtent l="38100" t="0" r="95250" b="0"/>
            <wp:docPr id="38"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cstate="print"/>
                    <a:srcRect/>
                    <a:stretch>
                      <a:fillRect/>
                    </a:stretch>
                  </pic:blipFill>
                  <pic:spPr bwMode="auto">
                    <a:xfrm rot="1965608">
                      <a:off x="0" y="0"/>
                      <a:ext cx="304800" cy="804545"/>
                    </a:xfrm>
                    <a:prstGeom prst="rect">
                      <a:avLst/>
                    </a:prstGeom>
                    <a:noFill/>
                  </pic:spPr>
                </pic:pic>
              </a:graphicData>
            </a:graphic>
          </wp:inline>
        </w:drawing>
      </w:r>
      <w:r w:rsidR="00842BFE">
        <w:rPr>
          <w:noProof/>
          <w:lang w:eastAsia="el-GR"/>
        </w:rPr>
        <w:t xml:space="preserve">     </w:t>
      </w:r>
      <w:r>
        <w:rPr>
          <w:noProof/>
          <w:lang w:eastAsia="el-GR"/>
        </w:rPr>
        <w:t xml:space="preserve">                </w:t>
      </w:r>
      <w:r w:rsidR="00FE16AC" w:rsidRPr="0066664C">
        <w:rPr>
          <w:noProof/>
          <w:lang w:eastAsia="el-GR"/>
        </w:rPr>
        <w:t xml:space="preserve"> </w:t>
      </w:r>
      <w:r w:rsidR="00FE16AC" w:rsidRPr="007B17BA">
        <w:rPr>
          <w:noProof/>
          <w:lang w:eastAsia="el-GR"/>
        </w:rPr>
        <w:drawing>
          <wp:inline distT="0" distB="0" distL="0" distR="0">
            <wp:extent cx="304800" cy="804545"/>
            <wp:effectExtent l="0" t="0" r="3810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cstate="print"/>
                    <a:srcRect/>
                    <a:stretch>
                      <a:fillRect/>
                    </a:stretch>
                  </pic:blipFill>
                  <pic:spPr bwMode="auto">
                    <a:xfrm rot="1445433">
                      <a:off x="0" y="0"/>
                      <a:ext cx="304800" cy="804545"/>
                    </a:xfrm>
                    <a:prstGeom prst="rect">
                      <a:avLst/>
                    </a:prstGeom>
                    <a:noFill/>
                  </pic:spPr>
                </pic:pic>
              </a:graphicData>
            </a:graphic>
          </wp:inline>
        </w:drawing>
      </w:r>
      <w:r w:rsidR="00842BFE" w:rsidRPr="0066664C">
        <w:rPr>
          <w:noProof/>
          <w:lang w:eastAsia="el-GR"/>
        </w:rPr>
        <w:t xml:space="preserve">                     </w:t>
      </w:r>
      <w:r w:rsidR="00842BFE">
        <w:rPr>
          <w:noProof/>
          <w:lang w:eastAsia="el-GR"/>
        </w:rPr>
        <w:t xml:space="preserve">    </w:t>
      </w:r>
      <w:r w:rsidR="00FE16AC" w:rsidRPr="007B17BA">
        <w:rPr>
          <w:noProof/>
          <w:lang w:eastAsia="el-GR"/>
        </w:rPr>
        <w:drawing>
          <wp:inline distT="0" distB="0" distL="0" distR="0">
            <wp:extent cx="304800" cy="804545"/>
            <wp:effectExtent l="0" t="0" r="1905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4" cstate="print"/>
                    <a:srcRect/>
                    <a:stretch>
                      <a:fillRect/>
                    </a:stretch>
                  </pic:blipFill>
                  <pic:spPr bwMode="auto">
                    <a:xfrm rot="20579606">
                      <a:off x="0" y="0"/>
                      <a:ext cx="304800" cy="804545"/>
                    </a:xfrm>
                    <a:prstGeom prst="rect">
                      <a:avLst/>
                    </a:prstGeom>
                    <a:noFill/>
                  </pic:spPr>
                </pic:pic>
              </a:graphicData>
            </a:graphic>
          </wp:inline>
        </w:drawing>
      </w:r>
      <w:r w:rsidR="00FE16AC" w:rsidRPr="0066664C">
        <w:rPr>
          <w:noProof/>
          <w:lang w:eastAsia="el-GR"/>
        </w:rPr>
        <w:t xml:space="preserve">              </w:t>
      </w:r>
      <w:r w:rsidR="00842BFE" w:rsidRPr="0066664C">
        <w:rPr>
          <w:noProof/>
          <w:lang w:eastAsia="el-GR"/>
        </w:rPr>
        <w:t xml:space="preserve">             </w:t>
      </w:r>
      <w:r w:rsidR="00FE16AC" w:rsidRPr="007B17BA">
        <w:rPr>
          <w:noProof/>
          <w:lang w:eastAsia="el-GR"/>
        </w:rPr>
        <w:drawing>
          <wp:inline distT="0" distB="0" distL="0" distR="0">
            <wp:extent cx="304800" cy="804545"/>
            <wp:effectExtent l="76200" t="0" r="3810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srcRect/>
                    <a:stretch>
                      <a:fillRect/>
                    </a:stretch>
                  </pic:blipFill>
                  <pic:spPr bwMode="auto">
                    <a:xfrm rot="19928022">
                      <a:off x="0" y="0"/>
                      <a:ext cx="304800" cy="804545"/>
                    </a:xfrm>
                    <a:prstGeom prst="rect">
                      <a:avLst/>
                    </a:prstGeom>
                    <a:noFill/>
                  </pic:spPr>
                </pic:pic>
              </a:graphicData>
            </a:graphic>
          </wp:inline>
        </w:drawing>
      </w:r>
      <w:r w:rsidR="00FE16AC" w:rsidRPr="0066664C">
        <w:rPr>
          <w:noProof/>
          <w:lang w:eastAsia="el-GR"/>
        </w:rPr>
        <w:t xml:space="preserve">                                                                                                                                                                                                             </w:t>
      </w:r>
      <w:r w:rsidR="00842BFE">
        <w:rPr>
          <w:noProof/>
          <w:lang w:eastAsia="el-GR"/>
        </w:rPr>
        <w:t xml:space="preserve"> </w:t>
      </w:r>
    </w:p>
    <w:p w:rsidR="00842BFE" w:rsidRDefault="00FE16AC" w:rsidP="00E55AD7">
      <w:pPr>
        <w:tabs>
          <w:tab w:val="left" w:pos="12450"/>
        </w:tabs>
        <w:jc w:val="both"/>
        <w:rPr>
          <w:noProof/>
          <w:lang w:eastAsia="el-GR"/>
        </w:rPr>
      </w:pPr>
      <w:r w:rsidRPr="0066664C">
        <w:t xml:space="preserve"> </w:t>
      </w:r>
      <w:r w:rsidR="00907431" w:rsidRPr="00907431">
        <w:rPr>
          <w:noProof/>
          <w:lang w:eastAsia="el-GR"/>
        </w:rPr>
        <w:drawing>
          <wp:inline distT="0" distB="0" distL="0" distR="0">
            <wp:extent cx="1130300" cy="1104900"/>
            <wp:effectExtent l="19050" t="0" r="0" b="0"/>
            <wp:docPr id="1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2</a:t>
                          </a:r>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tx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3</a:t>
                          </a:r>
                        </a:p>
                      </a:txBody>
                      <a:useSpRect/>
                    </a:txSp>
                  </a:sp>
                  <a:sp>
                    <a:nvSpPr>
                      <a:cNvPr id="22534" name="Rectangle 6"/>
                      <a:cNvSpPr>
                        <a:spLocks noChangeArrowheads="1"/>
                      </a:cNvSpPr>
                    </a:nvSpPr>
                    <a:spPr bwMode="auto">
                      <a:xfrm>
                        <a:off x="3892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1</a:t>
                          </a:r>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bg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b="1" dirty="0" smtClean="0"/>
                            <a:t>8</a:t>
                          </a:r>
                          <a:endParaRPr lang="el-GR" b="1" dirty="0"/>
                        </a:p>
                      </a:txBody>
                      <a:useSpRect/>
                    </a:txSp>
                  </a:sp>
                </lc:lockedCanvas>
              </a:graphicData>
            </a:graphic>
          </wp:inline>
        </w:drawing>
      </w:r>
      <w:r w:rsidR="00842BFE">
        <w:t xml:space="preserve">   </w:t>
      </w:r>
      <w:r w:rsidR="00907431" w:rsidRPr="00907431">
        <w:rPr>
          <w:noProof/>
          <w:lang w:eastAsia="el-GR"/>
        </w:rPr>
        <w:drawing>
          <wp:inline distT="0" distB="0" distL="0" distR="0">
            <wp:extent cx="1130300" cy="1104900"/>
            <wp:effectExtent l="19050" t="0" r="0" b="0"/>
            <wp:docPr id="2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2</a:t>
                          </a:r>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8</a:t>
                          </a:r>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3</a:t>
                          </a:r>
                        </a:p>
                      </a:txBody>
                      <a:useSpRect/>
                    </a:txSp>
                  </a:sp>
                  <a:sp>
                    <a:nvSpPr>
                      <a:cNvPr id="22534" name="Rectangle 6"/>
                      <a:cNvSpPr>
                        <a:spLocks noChangeArrowheads="1"/>
                      </a:cNvSpPr>
                    </a:nvSpPr>
                    <a:spPr bwMode="auto">
                      <a:xfrm>
                        <a:off x="3892550" y="1860550"/>
                        <a:ext cx="368300" cy="342900"/>
                      </a:xfrm>
                      <a:prstGeom prst="rect">
                        <a:avLst/>
                      </a:prstGeom>
                      <a:solidFill>
                        <a:schemeClr val="tx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bg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b="1" dirty="0"/>
                            <a:t>1</a:t>
                          </a:r>
                          <a:endParaRPr lang="el-GR" b="1" dirty="0"/>
                        </a:p>
                      </a:txBody>
                      <a:useSpRect/>
                    </a:txSp>
                  </a:sp>
                </lc:lockedCanvas>
              </a:graphicData>
            </a:graphic>
          </wp:inline>
        </w:drawing>
      </w:r>
      <w:r w:rsidRPr="0066664C">
        <w:t xml:space="preserve"> </w:t>
      </w:r>
      <w:r w:rsidR="00842BFE">
        <w:t xml:space="preserve">  </w:t>
      </w:r>
      <w:r w:rsidRPr="0066664C">
        <w:t xml:space="preserve">  </w:t>
      </w:r>
      <w:r w:rsidR="00907431" w:rsidRPr="00907431">
        <w:rPr>
          <w:noProof/>
          <w:lang w:eastAsia="el-GR"/>
        </w:rPr>
        <w:drawing>
          <wp:inline distT="0" distB="0" distL="0" distR="0">
            <wp:extent cx="1130300" cy="1104900"/>
            <wp:effectExtent l="19050" t="0" r="0" b="0"/>
            <wp:docPr id="24"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2</a:t>
                          </a:r>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8</a:t>
                          </a:r>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3</a:t>
                          </a:r>
                        </a:p>
                      </a:txBody>
                      <a:useSpRect/>
                    </a:txSp>
                  </a:sp>
                  <a:sp>
                    <a:nvSpPr>
                      <a:cNvPr id="22534" name="Rectangle 6"/>
                      <a:cNvSpPr>
                        <a:spLocks noChangeArrowheads="1"/>
                      </a:cNvSpPr>
                    </a:nvSpPr>
                    <a:spPr bwMode="auto">
                      <a:xfrm>
                        <a:off x="3892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1</a:t>
                          </a:r>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tx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bg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b="1" dirty="0" smtClean="0"/>
                            <a:t>4</a:t>
                          </a:r>
                          <a:endParaRPr lang="el-GR" b="1" dirty="0"/>
                        </a:p>
                      </a:txBody>
                      <a:useSpRect/>
                    </a:txSp>
                  </a:sp>
                </lc:lockedCanvas>
              </a:graphicData>
            </a:graphic>
          </wp:inline>
        </w:drawing>
      </w:r>
      <w:r w:rsidR="00842BFE" w:rsidRPr="0066664C">
        <w:t xml:space="preserve">         </w:t>
      </w:r>
      <w:r w:rsidR="00907431" w:rsidRPr="00907431">
        <w:rPr>
          <w:noProof/>
          <w:lang w:eastAsia="el-GR"/>
        </w:rPr>
        <w:drawing>
          <wp:inline distT="0" distB="0" distL="0" distR="0">
            <wp:extent cx="1130300" cy="1104900"/>
            <wp:effectExtent l="19050" t="0" r="0" b="0"/>
            <wp:docPr id="2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2</a:t>
                          </a:r>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8</a:t>
                          </a:r>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3</a:t>
                          </a:r>
                        </a:p>
                      </a:txBody>
                      <a:useSpRect/>
                    </a:txSp>
                  </a:sp>
                  <a:sp>
                    <a:nvSpPr>
                      <a:cNvPr id="22534" name="Rectangle 6"/>
                      <a:cNvSpPr>
                        <a:spLocks noChangeArrowheads="1"/>
                      </a:cNvSpPr>
                    </a:nvSpPr>
                    <a:spPr bwMode="auto">
                      <a:xfrm>
                        <a:off x="3892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1</a:t>
                          </a:r>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tx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bg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b="1" dirty="0"/>
                            <a:t>6</a:t>
                          </a:r>
                          <a:endParaRPr lang="el-GR" b="1" dirty="0"/>
                        </a:p>
                      </a:txBody>
                      <a:useSpRect/>
                    </a:txSp>
                  </a:sp>
                </lc:lockedCanvas>
              </a:graphicData>
            </a:graphic>
          </wp:inline>
        </w:drawing>
      </w:r>
    </w:p>
    <w:p w:rsidR="00842BFE" w:rsidRDefault="00842BFE" w:rsidP="00E55AD7">
      <w:pPr>
        <w:tabs>
          <w:tab w:val="left" w:pos="12450"/>
        </w:tabs>
        <w:jc w:val="both"/>
      </w:pPr>
      <w:r w:rsidRPr="0066664C">
        <w:t xml:space="preserve"> </w:t>
      </w:r>
      <w:r w:rsidR="00D144F5">
        <w:t xml:space="preserve">  </w:t>
      </w:r>
      <w:r w:rsidRPr="0066664C">
        <w:t xml:space="preserve">    </w:t>
      </w:r>
      <w:r>
        <w:rPr>
          <w:lang w:val="en-US"/>
        </w:rPr>
        <w:t>T</w:t>
      </w:r>
      <w:r w:rsidRPr="0066664C">
        <w:t xml:space="preserve">2 (2)       </w:t>
      </w:r>
      <w:r w:rsidR="00D144F5">
        <w:t xml:space="preserve">    </w:t>
      </w:r>
      <w:r w:rsidRPr="0066664C">
        <w:t xml:space="preserve"> </w:t>
      </w:r>
      <w:r w:rsidR="007B17BA" w:rsidRPr="0066664C">
        <w:t xml:space="preserve">  </w:t>
      </w:r>
      <w:r w:rsidR="007B17BA">
        <w:rPr>
          <w:lang w:val="en-US"/>
        </w:rPr>
        <w:t>T</w:t>
      </w:r>
      <w:r w:rsidR="007B17BA" w:rsidRPr="0066664C">
        <w:t>3 (4</w:t>
      </w:r>
      <w:r>
        <w:t>)</w:t>
      </w:r>
    </w:p>
    <w:p w:rsidR="003A6E6B" w:rsidRDefault="00D144F5" w:rsidP="00E55AD7">
      <w:pPr>
        <w:tabs>
          <w:tab w:val="left" w:pos="12450"/>
        </w:tabs>
        <w:jc w:val="both"/>
      </w:pPr>
      <w:r>
        <w:t xml:space="preserve">         </w:t>
      </w:r>
      <w:r w:rsidR="00FE16AC" w:rsidRPr="0066664C">
        <w:t xml:space="preserve"> </w:t>
      </w:r>
      <w:r w:rsidR="00FE16AC">
        <w:rPr>
          <w:noProof/>
          <w:lang w:eastAsia="el-GR"/>
        </w:rPr>
        <w:drawing>
          <wp:inline distT="0" distB="0" distL="0" distR="0">
            <wp:extent cx="304800" cy="804545"/>
            <wp:effectExtent l="0" t="0" r="3810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cstate="print"/>
                    <a:srcRect/>
                    <a:stretch>
                      <a:fillRect/>
                    </a:stretch>
                  </pic:blipFill>
                  <pic:spPr bwMode="auto">
                    <a:xfrm rot="1341550">
                      <a:off x="0" y="0"/>
                      <a:ext cx="304800" cy="804545"/>
                    </a:xfrm>
                    <a:prstGeom prst="rect">
                      <a:avLst/>
                    </a:prstGeom>
                    <a:noFill/>
                  </pic:spPr>
                </pic:pic>
              </a:graphicData>
            </a:graphic>
          </wp:inline>
        </w:drawing>
      </w:r>
      <w:r w:rsidRPr="0066664C">
        <w:t xml:space="preserve">     </w:t>
      </w:r>
      <w:r w:rsidR="007B17BA" w:rsidRPr="0066664C">
        <w:t xml:space="preserve">  </w:t>
      </w:r>
      <w:r w:rsidR="00FE16AC">
        <w:rPr>
          <w:noProof/>
          <w:lang w:eastAsia="el-GR"/>
        </w:rPr>
        <w:drawing>
          <wp:inline distT="0" distB="0" distL="0" distR="0">
            <wp:extent cx="304800" cy="804545"/>
            <wp:effectExtent l="95250" t="0" r="1905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cstate="print"/>
                    <a:srcRect/>
                    <a:stretch>
                      <a:fillRect/>
                    </a:stretch>
                  </pic:blipFill>
                  <pic:spPr bwMode="auto">
                    <a:xfrm rot="19719420">
                      <a:off x="0" y="0"/>
                      <a:ext cx="304800" cy="804545"/>
                    </a:xfrm>
                    <a:prstGeom prst="rect">
                      <a:avLst/>
                    </a:prstGeom>
                    <a:noFill/>
                  </pic:spPr>
                </pic:pic>
              </a:graphicData>
            </a:graphic>
          </wp:inline>
        </w:drawing>
      </w:r>
    </w:p>
    <w:p w:rsidR="00446F8D" w:rsidRPr="00D144F5" w:rsidRDefault="00446F8D" w:rsidP="00E55AD7">
      <w:pPr>
        <w:tabs>
          <w:tab w:val="left" w:pos="12450"/>
        </w:tabs>
        <w:jc w:val="both"/>
      </w:pPr>
      <w:r w:rsidRPr="00446F8D">
        <w:rPr>
          <w:noProof/>
          <w:lang w:eastAsia="el-GR"/>
        </w:rPr>
        <w:drawing>
          <wp:inline distT="0" distB="0" distL="0" distR="0">
            <wp:extent cx="1130300" cy="1104900"/>
            <wp:effectExtent l="19050" t="0" r="0" b="0"/>
            <wp:docPr id="26"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tx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2</a:t>
                          </a:r>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3</a:t>
                          </a:r>
                        </a:p>
                      </a:txBody>
                      <a:useSpRect/>
                    </a:txSp>
                  </a:sp>
                  <a:sp>
                    <a:nvSpPr>
                      <a:cNvPr id="22534" name="Rectangle 6"/>
                      <a:cNvSpPr>
                        <a:spLocks noChangeArrowheads="1"/>
                      </a:cNvSpPr>
                    </a:nvSpPr>
                    <a:spPr bwMode="auto">
                      <a:xfrm>
                        <a:off x="3892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1</a:t>
                          </a:r>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bg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b="1" dirty="0" smtClean="0"/>
                            <a:t>8</a:t>
                          </a:r>
                          <a:endParaRPr lang="el-GR" b="1" dirty="0"/>
                        </a:p>
                      </a:txBody>
                      <a:useSpRect/>
                    </a:txSp>
                  </a:sp>
                </lc:lockedCanvas>
              </a:graphicData>
            </a:graphic>
          </wp:inline>
        </w:drawing>
      </w:r>
      <w:r w:rsidR="00D144F5" w:rsidRPr="0066664C">
        <w:t xml:space="preserve">    </w:t>
      </w:r>
      <w:r w:rsidRPr="0066664C">
        <w:t xml:space="preserve"> </w:t>
      </w:r>
      <w:r w:rsidRPr="00446F8D">
        <w:rPr>
          <w:noProof/>
          <w:lang w:eastAsia="el-GR"/>
        </w:rPr>
        <w:drawing>
          <wp:inline distT="0" distB="0" distL="0" distR="0">
            <wp:extent cx="1130300" cy="1104900"/>
            <wp:effectExtent l="19050" t="0" r="0" b="0"/>
            <wp:docPr id="27"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2</a:t>
                          </a:r>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3</a:t>
                          </a:r>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tx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endParaRPr lang="en-US" b="1" dirty="0">
                            <a:latin typeface="Monaco" charset="0"/>
                          </a:endParaRPr>
                        </a:p>
                      </a:txBody>
                      <a:useSpRect/>
                    </a:txSp>
                  </a:sp>
                  <a:sp>
                    <a:nvSpPr>
                      <a:cNvPr id="22534" name="Rectangle 6"/>
                      <a:cNvSpPr>
                        <a:spLocks noChangeArrowheads="1"/>
                      </a:cNvSpPr>
                    </a:nvSpPr>
                    <a:spPr bwMode="auto">
                      <a:xfrm>
                        <a:off x="3892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1</a:t>
                          </a:r>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bg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b="1" dirty="0" smtClean="0"/>
                            <a:t>8</a:t>
                          </a:r>
                          <a:endParaRPr lang="el-GR" b="1" dirty="0"/>
                        </a:p>
                      </a:txBody>
                      <a:useSpRect/>
                    </a:txSp>
                  </a:sp>
                </lc:lockedCanvas>
              </a:graphicData>
            </a:graphic>
          </wp:inline>
        </w:drawing>
      </w:r>
      <w:r w:rsidRPr="0066664C">
        <w:t xml:space="preserve">    </w:t>
      </w:r>
    </w:p>
    <w:p w:rsidR="007B17BA" w:rsidRPr="0066664C" w:rsidRDefault="00FE16AC" w:rsidP="00E55AD7">
      <w:pPr>
        <w:tabs>
          <w:tab w:val="left" w:pos="12450"/>
        </w:tabs>
        <w:jc w:val="both"/>
      </w:pPr>
      <w:r w:rsidRPr="0066664C">
        <w:t xml:space="preserve">             </w:t>
      </w:r>
      <w:r w:rsidR="00D144F5" w:rsidRPr="0066664C">
        <w:t xml:space="preserve"> </w:t>
      </w:r>
      <w:r w:rsidR="007B17BA" w:rsidRPr="0066664C">
        <w:t xml:space="preserve">   </w:t>
      </w:r>
      <w:r w:rsidR="007B17BA">
        <w:rPr>
          <w:lang w:val="en-US"/>
        </w:rPr>
        <w:t>T</w:t>
      </w:r>
      <w:r w:rsidR="007B17BA" w:rsidRPr="0066664C">
        <w:t>4 (1)</w:t>
      </w:r>
    </w:p>
    <w:p w:rsidR="00FE16AC" w:rsidRPr="0066664C" w:rsidRDefault="00FE16AC" w:rsidP="00E55AD7">
      <w:pPr>
        <w:tabs>
          <w:tab w:val="left" w:pos="12450"/>
        </w:tabs>
        <w:jc w:val="both"/>
      </w:pPr>
      <w:r w:rsidRPr="0066664C">
        <w:lastRenderedPageBreak/>
        <w:t xml:space="preserve">    </w:t>
      </w:r>
      <w:r w:rsidR="00D144F5" w:rsidRPr="0066664C">
        <w:t xml:space="preserve">            </w:t>
      </w:r>
      <w:r>
        <w:rPr>
          <w:noProof/>
          <w:lang w:eastAsia="el-GR"/>
        </w:rPr>
        <w:drawing>
          <wp:inline distT="0" distB="0" distL="0" distR="0">
            <wp:extent cx="304800" cy="80454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cstate="print"/>
                    <a:srcRect/>
                    <a:stretch>
                      <a:fillRect/>
                    </a:stretch>
                  </pic:blipFill>
                  <pic:spPr bwMode="auto">
                    <a:xfrm>
                      <a:off x="0" y="0"/>
                      <a:ext cx="304800" cy="804545"/>
                    </a:xfrm>
                    <a:prstGeom prst="rect">
                      <a:avLst/>
                    </a:prstGeom>
                    <a:noFill/>
                  </pic:spPr>
                </pic:pic>
              </a:graphicData>
            </a:graphic>
          </wp:inline>
        </w:drawing>
      </w:r>
    </w:p>
    <w:p w:rsidR="00446F8D" w:rsidRPr="0066664C" w:rsidRDefault="00FE16AC" w:rsidP="00E55AD7">
      <w:pPr>
        <w:tabs>
          <w:tab w:val="left" w:pos="12450"/>
        </w:tabs>
        <w:jc w:val="both"/>
      </w:pPr>
      <w:r w:rsidRPr="0066664C">
        <w:t xml:space="preserve">   </w:t>
      </w:r>
      <w:r w:rsidR="00446F8D" w:rsidRPr="00446F8D">
        <w:rPr>
          <w:noProof/>
          <w:lang w:eastAsia="el-GR"/>
        </w:rPr>
        <w:drawing>
          <wp:inline distT="0" distB="0" distL="0" distR="0">
            <wp:extent cx="1130300" cy="1104900"/>
            <wp:effectExtent l="19050" t="0" r="0" b="0"/>
            <wp:docPr id="28"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1</a:t>
                          </a:r>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2</a:t>
                          </a:r>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3</a:t>
                          </a:r>
                          <a:endParaRPr lang="en-US" b="1" dirty="0">
                            <a:latin typeface="Monaco" charset="0"/>
                          </a:endParaRPr>
                        </a:p>
                      </a:txBody>
                      <a:useSpRect/>
                    </a:txSp>
                  </a:sp>
                  <a:sp>
                    <a:nvSpPr>
                      <a:cNvPr id="22534" name="Rectangle 6"/>
                      <a:cNvSpPr>
                        <a:spLocks noChangeArrowheads="1"/>
                      </a:cNvSpPr>
                    </a:nvSpPr>
                    <a:spPr bwMode="auto">
                      <a:xfrm>
                        <a:off x="3892550" y="1860550"/>
                        <a:ext cx="368300" cy="342900"/>
                      </a:xfrm>
                      <a:prstGeom prst="rect">
                        <a:avLst/>
                      </a:prstGeom>
                      <a:solidFill>
                        <a:schemeClr val="tx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bg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b="1" dirty="0" smtClean="0"/>
                            <a:t>8</a:t>
                          </a:r>
                          <a:endParaRPr lang="el-GR" b="1" dirty="0"/>
                        </a:p>
                      </a:txBody>
                      <a:useSpRect/>
                    </a:txSp>
                  </a:sp>
                </lc:lockedCanvas>
              </a:graphicData>
            </a:graphic>
          </wp:inline>
        </w:drawing>
      </w:r>
    </w:p>
    <w:p w:rsidR="007B17BA" w:rsidRPr="0066664C" w:rsidRDefault="00D144F5" w:rsidP="00E55AD7">
      <w:pPr>
        <w:tabs>
          <w:tab w:val="left" w:pos="12450"/>
        </w:tabs>
        <w:jc w:val="both"/>
      </w:pPr>
      <w:r w:rsidRPr="0066664C">
        <w:t xml:space="preserve">   </w:t>
      </w:r>
      <w:r w:rsidR="007B17BA" w:rsidRPr="0066664C">
        <w:t xml:space="preserve"> </w:t>
      </w:r>
      <w:r>
        <w:t xml:space="preserve">   </w:t>
      </w:r>
      <w:r w:rsidR="007B17BA" w:rsidRPr="0066664C">
        <w:t xml:space="preserve"> </w:t>
      </w:r>
      <w:r w:rsidR="007B17BA" w:rsidRPr="009D4BAF">
        <w:rPr>
          <w:lang w:val="en-US"/>
        </w:rPr>
        <w:t>T</w:t>
      </w:r>
      <w:r w:rsidR="007B17BA" w:rsidRPr="0066664C">
        <w:t>3 (0)</w:t>
      </w:r>
      <w:r w:rsidRPr="0066664C">
        <w:t xml:space="preserve">            </w:t>
      </w:r>
      <w:r w:rsidR="007B17BA" w:rsidRPr="007A0295">
        <w:rPr>
          <w:lang w:val="en-US"/>
        </w:rPr>
        <w:t>T</w:t>
      </w:r>
      <w:r w:rsidR="007B17BA" w:rsidRPr="0066664C">
        <w:t>4 (2)</w:t>
      </w:r>
    </w:p>
    <w:p w:rsidR="00FE16AC" w:rsidRPr="0066664C" w:rsidRDefault="003C5661" w:rsidP="00E55AD7">
      <w:pPr>
        <w:tabs>
          <w:tab w:val="left" w:pos="12450"/>
        </w:tabs>
        <w:jc w:val="both"/>
      </w:pPr>
      <w:r>
        <w:t xml:space="preserve">      </w:t>
      </w:r>
      <w:r w:rsidR="00FE16AC" w:rsidRPr="0066664C">
        <w:t xml:space="preserve"> </w:t>
      </w:r>
      <w:r w:rsidR="00FE16AC">
        <w:rPr>
          <w:noProof/>
          <w:lang w:eastAsia="el-GR"/>
        </w:rPr>
        <w:drawing>
          <wp:inline distT="0" distB="0" distL="0" distR="0">
            <wp:extent cx="304800" cy="804545"/>
            <wp:effectExtent l="0" t="0" r="3810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cstate="print"/>
                    <a:srcRect/>
                    <a:stretch>
                      <a:fillRect/>
                    </a:stretch>
                  </pic:blipFill>
                  <pic:spPr bwMode="auto">
                    <a:xfrm rot="1484296">
                      <a:off x="0" y="0"/>
                      <a:ext cx="304800" cy="804545"/>
                    </a:xfrm>
                    <a:prstGeom prst="rect">
                      <a:avLst/>
                    </a:prstGeom>
                    <a:noFill/>
                  </pic:spPr>
                </pic:pic>
              </a:graphicData>
            </a:graphic>
          </wp:inline>
        </w:drawing>
      </w:r>
      <w:r w:rsidR="00D144F5" w:rsidRPr="0066664C">
        <w:t xml:space="preserve">             </w:t>
      </w:r>
      <w:r w:rsidR="00FE16AC" w:rsidRPr="0066664C">
        <w:t xml:space="preserve">   </w:t>
      </w:r>
      <w:r w:rsidR="00FE16AC">
        <w:rPr>
          <w:noProof/>
          <w:lang w:eastAsia="el-GR"/>
        </w:rPr>
        <w:drawing>
          <wp:inline distT="0" distB="0" distL="0" distR="0">
            <wp:extent cx="304800" cy="804545"/>
            <wp:effectExtent l="571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cstate="print"/>
                    <a:srcRect/>
                    <a:stretch>
                      <a:fillRect/>
                    </a:stretch>
                  </pic:blipFill>
                  <pic:spPr bwMode="auto">
                    <a:xfrm rot="19998043">
                      <a:off x="0" y="0"/>
                      <a:ext cx="304800" cy="804545"/>
                    </a:xfrm>
                    <a:prstGeom prst="rect">
                      <a:avLst/>
                    </a:prstGeom>
                    <a:noFill/>
                  </pic:spPr>
                </pic:pic>
              </a:graphicData>
            </a:graphic>
          </wp:inline>
        </w:drawing>
      </w:r>
    </w:p>
    <w:p w:rsidR="00446F8D" w:rsidRPr="0066664C" w:rsidRDefault="003A44FE" w:rsidP="00E55AD7">
      <w:pPr>
        <w:tabs>
          <w:tab w:val="left" w:pos="12450"/>
        </w:tabs>
        <w:jc w:val="both"/>
      </w:pPr>
      <w:r w:rsidRPr="003A44FE">
        <w:rPr>
          <w:noProof/>
          <w:lang w:eastAsia="el-GR"/>
        </w:rPr>
        <w:drawing>
          <wp:inline distT="0" distB="0" distL="0" distR="0">
            <wp:extent cx="1130300" cy="1104900"/>
            <wp:effectExtent l="19050" t="0" r="0" b="0"/>
            <wp:docPr id="29"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1</a:t>
                          </a:r>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2</a:t>
                          </a:r>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3</a:t>
                          </a:r>
                          <a:endParaRPr lang="en-US" b="1" dirty="0">
                            <a:latin typeface="Monaco" charset="0"/>
                          </a:endParaRPr>
                        </a:p>
                      </a:txBody>
                      <a:useSpRect/>
                    </a:txSp>
                  </a:sp>
                  <a:sp>
                    <a:nvSpPr>
                      <a:cNvPr id="22534" name="Rectangle 6"/>
                      <a:cNvSpPr>
                        <a:spLocks noChangeArrowheads="1"/>
                      </a:cNvSpPr>
                    </a:nvSpPr>
                    <a:spPr bwMode="auto">
                      <a:xfrm>
                        <a:off x="3892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8</a:t>
                          </a:r>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a:latin typeface="Monaco" charset="0"/>
                            </a:rPr>
                            <a:t>7</a:t>
                          </a: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tx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el-GR" b="1" dirty="0"/>
                        </a:p>
                      </a:txBody>
                      <a:useSpRect/>
                    </a:txSp>
                  </a:sp>
                </lc:lockedCanvas>
              </a:graphicData>
            </a:graphic>
          </wp:inline>
        </w:drawing>
      </w:r>
      <w:r w:rsidR="0066664C">
        <w:t xml:space="preserve">    </w:t>
      </w:r>
      <w:r w:rsidRPr="0066664C">
        <w:t xml:space="preserve"> </w:t>
      </w:r>
      <w:r w:rsidRPr="003A44FE">
        <w:rPr>
          <w:noProof/>
          <w:lang w:eastAsia="el-GR"/>
        </w:rPr>
        <w:drawing>
          <wp:inline distT="0" distB="0" distL="0" distR="0">
            <wp:extent cx="1130300" cy="1104900"/>
            <wp:effectExtent l="19050" t="0" r="0" b="0"/>
            <wp:docPr id="30"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30300" cy="1104900"/>
                      <a:chOff x="3892550" y="1479550"/>
                      <a:chExt cx="1130300" cy="1104900"/>
                    </a:xfrm>
                  </a:grpSpPr>
                  <a:sp>
                    <a:nvSpPr>
                      <a:cNvPr id="22531" name="Rectangle 3"/>
                      <a:cNvSpPr>
                        <a:spLocks noChangeArrowheads="1"/>
                      </a:cNvSpPr>
                    </a:nvSpPr>
                    <a:spPr bwMode="auto">
                      <a:xfrm>
                        <a:off x="3892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1</a:t>
                          </a:r>
                          <a:endParaRPr lang="en-US" b="1" dirty="0">
                            <a:latin typeface="Monaco" charset="0"/>
                          </a:endParaRPr>
                        </a:p>
                      </a:txBody>
                      <a:useSpRect/>
                    </a:txSp>
                  </a:sp>
                  <a:sp>
                    <a:nvSpPr>
                      <a:cNvPr id="22532" name="Rectangle 4"/>
                      <a:cNvSpPr>
                        <a:spLocks noChangeArrowheads="1"/>
                      </a:cNvSpPr>
                    </a:nvSpPr>
                    <a:spPr bwMode="auto">
                      <a:xfrm>
                        <a:off x="4273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2</a:t>
                          </a:r>
                          <a:endParaRPr lang="en-US" b="1" dirty="0">
                            <a:latin typeface="Monaco" charset="0"/>
                          </a:endParaRPr>
                        </a:p>
                      </a:txBody>
                      <a:useSpRect/>
                    </a:txSp>
                  </a:sp>
                  <a:sp>
                    <a:nvSpPr>
                      <a:cNvPr id="22533" name="Rectangle 5"/>
                      <a:cNvSpPr>
                        <a:spLocks noChangeArrowheads="1"/>
                      </a:cNvSpPr>
                    </a:nvSpPr>
                    <a:spPr bwMode="auto">
                      <a:xfrm>
                        <a:off x="4654550" y="1479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3</a:t>
                          </a:r>
                          <a:endParaRPr lang="en-US" b="1" dirty="0">
                            <a:latin typeface="Monaco" charset="0"/>
                          </a:endParaRPr>
                        </a:p>
                      </a:txBody>
                      <a:useSpRect/>
                    </a:txSp>
                  </a:sp>
                  <a:sp>
                    <a:nvSpPr>
                      <a:cNvPr id="22534" name="Rectangle 6"/>
                      <a:cNvSpPr>
                        <a:spLocks noChangeArrowheads="1"/>
                      </a:cNvSpPr>
                    </a:nvSpPr>
                    <a:spPr bwMode="auto">
                      <a:xfrm>
                        <a:off x="3892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a:latin typeface="Monaco" charset="0"/>
                            </a:rPr>
                            <a:t>7</a:t>
                          </a:r>
                          <a:endParaRPr lang="en-US" b="1" dirty="0">
                            <a:latin typeface="Monaco" charset="0"/>
                          </a:endParaRPr>
                        </a:p>
                      </a:txBody>
                      <a:useSpRect/>
                    </a:txSp>
                  </a:sp>
                  <a:sp>
                    <a:nvSpPr>
                      <a:cNvPr id="22535" name="Rectangle 7"/>
                      <a:cNvSpPr>
                        <a:spLocks noChangeArrowheads="1"/>
                      </a:cNvSpPr>
                    </a:nvSpPr>
                    <a:spPr bwMode="auto">
                      <a:xfrm>
                        <a:off x="4654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5</a:t>
                          </a:r>
                          <a:endParaRPr lang="en-US" b="1" dirty="0">
                            <a:latin typeface="Monaco" charset="0"/>
                          </a:endParaRPr>
                        </a:p>
                      </a:txBody>
                      <a:useSpRect/>
                    </a:txSp>
                  </a:sp>
                  <a:sp>
                    <a:nvSpPr>
                      <a:cNvPr id="22536" name="Rectangle 8"/>
                      <a:cNvSpPr>
                        <a:spLocks noChangeArrowheads="1"/>
                      </a:cNvSpPr>
                    </a:nvSpPr>
                    <a:spPr bwMode="auto">
                      <a:xfrm>
                        <a:off x="4654550" y="1860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4</a:t>
                          </a:r>
                          <a:endParaRPr lang="en-US" b="1" dirty="0">
                            <a:latin typeface="Monaco" charset="0"/>
                          </a:endParaRPr>
                        </a:p>
                      </a:txBody>
                      <a:useSpRect/>
                    </a:txSp>
                  </a:sp>
                  <a:sp>
                    <a:nvSpPr>
                      <a:cNvPr id="22537" name="Rectangle 9"/>
                      <a:cNvSpPr>
                        <a:spLocks noChangeArrowheads="1"/>
                      </a:cNvSpPr>
                    </a:nvSpPr>
                    <a:spPr bwMode="auto">
                      <a:xfrm>
                        <a:off x="3892550" y="2241550"/>
                        <a:ext cx="368300" cy="342900"/>
                      </a:xfrm>
                      <a:prstGeom prst="rect">
                        <a:avLst/>
                      </a:prstGeom>
                      <a:solidFill>
                        <a:schemeClr val="tx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endParaRPr lang="en-US" b="1" dirty="0">
                            <a:latin typeface="Monaco" charset="0"/>
                          </a:endParaRPr>
                        </a:p>
                      </a:txBody>
                      <a:useSpRect/>
                    </a:txSp>
                  </a:sp>
                  <a:sp>
                    <a:nvSpPr>
                      <a:cNvPr id="22538" name="Rectangle 10"/>
                      <a:cNvSpPr>
                        <a:spLocks noChangeArrowheads="1"/>
                      </a:cNvSpPr>
                    </a:nvSpPr>
                    <a:spPr bwMode="auto">
                      <a:xfrm>
                        <a:off x="4273550" y="2241550"/>
                        <a:ext cx="368300" cy="342900"/>
                      </a:xfrm>
                      <a:prstGeom prst="rect">
                        <a:avLst/>
                      </a:prstGeom>
                      <a:solidFill>
                        <a:schemeClr val="bg1"/>
                      </a:solidFill>
                      <a:ln w="12700">
                        <a:solidFill>
                          <a:schemeClr val="tx1"/>
                        </a:solidFill>
                        <a:miter lim="800000"/>
                        <a:headEnd/>
                        <a:tailEnd/>
                      </a:ln>
                      <a:effectLst/>
                    </a:spPr>
                    <a:txSp>
                      <a:txBody>
                        <a:bodyPr wrap="none" lIns="90488" tIns="44450" rIns="90488" bIns="44450"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eaLnBrk="0" hangingPunct="0"/>
                          <a:r>
                            <a:rPr lang="en-US" b="1" dirty="0" smtClean="0">
                              <a:latin typeface="Monaco" charset="0"/>
                            </a:rPr>
                            <a:t>6</a:t>
                          </a:r>
                          <a:endParaRPr lang="en-US" b="1" dirty="0">
                            <a:latin typeface="Monaco" charset="0"/>
                          </a:endParaRPr>
                        </a:p>
                      </a:txBody>
                      <a:useSpRect/>
                    </a:txSp>
                  </a:sp>
                  <a:sp>
                    <a:nvSpPr>
                      <a:cNvPr id="22539" name="Rectangle 11"/>
                      <a:cNvSpPr>
                        <a:spLocks noChangeArrowheads="1"/>
                      </a:cNvSpPr>
                    </a:nvSpPr>
                    <a:spPr bwMode="auto">
                      <a:xfrm>
                        <a:off x="4273550" y="1860550"/>
                        <a:ext cx="368300" cy="342900"/>
                      </a:xfrm>
                      <a:prstGeom prst="rect">
                        <a:avLst/>
                      </a:prstGeom>
                      <a:solidFill>
                        <a:schemeClr val="bg1"/>
                      </a:solidFill>
                      <a:ln w="12700">
                        <a:solidFill>
                          <a:schemeClr val="tx1"/>
                        </a:solidFill>
                        <a:miter lim="800000"/>
                        <a:headEnd/>
                        <a:tailEnd/>
                      </a:ln>
                      <a:effectLst/>
                    </a:spPr>
                    <a:txSp>
                      <a:txBody>
                        <a:bodyPr wrap="none"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r>
                            <a:rPr lang="en-US" b="1" dirty="0" smtClean="0"/>
                            <a:t>8</a:t>
                          </a:r>
                          <a:endParaRPr lang="el-GR" b="1" dirty="0"/>
                        </a:p>
                      </a:txBody>
                      <a:useSpRect/>
                    </a:txSp>
                  </a:sp>
                </lc:lockedCanvas>
              </a:graphicData>
            </a:graphic>
          </wp:inline>
        </w:drawing>
      </w:r>
    </w:p>
    <w:p w:rsidR="00907431" w:rsidRPr="00B022CD" w:rsidRDefault="003E2AAE" w:rsidP="00E55AD7">
      <w:pPr>
        <w:tabs>
          <w:tab w:val="left" w:pos="12450"/>
        </w:tabs>
        <w:jc w:val="both"/>
        <w:rPr>
          <w:b/>
        </w:rPr>
      </w:pPr>
      <w:r w:rsidRPr="0066664C">
        <w:t xml:space="preserve">      </w:t>
      </w:r>
      <w:r>
        <w:t xml:space="preserve">   </w:t>
      </w:r>
      <w:r w:rsidRPr="00316CAA">
        <w:rPr>
          <w:b/>
        </w:rPr>
        <w:t>Στόχος</w:t>
      </w:r>
    </w:p>
    <w:p w:rsidR="00064826" w:rsidRPr="00B022CD" w:rsidRDefault="00064826" w:rsidP="00E55AD7">
      <w:pPr>
        <w:tabs>
          <w:tab w:val="left" w:pos="12450"/>
        </w:tabs>
        <w:jc w:val="both"/>
      </w:pPr>
    </w:p>
    <w:p w:rsidR="00064826" w:rsidRPr="00B022CD" w:rsidRDefault="00064826" w:rsidP="00E55AD7">
      <w:pPr>
        <w:tabs>
          <w:tab w:val="left" w:pos="12450"/>
        </w:tabs>
        <w:jc w:val="both"/>
      </w:pPr>
    </w:p>
    <w:p w:rsidR="00064826" w:rsidRPr="00B022CD" w:rsidRDefault="00064826" w:rsidP="00E55AD7">
      <w:pPr>
        <w:tabs>
          <w:tab w:val="left" w:pos="12450"/>
        </w:tabs>
        <w:jc w:val="both"/>
      </w:pPr>
    </w:p>
    <w:p w:rsidR="00064826" w:rsidRPr="00B022CD" w:rsidRDefault="00064826" w:rsidP="00E55AD7">
      <w:pPr>
        <w:tabs>
          <w:tab w:val="left" w:pos="12450"/>
        </w:tabs>
        <w:jc w:val="both"/>
      </w:pPr>
    </w:p>
    <w:p w:rsidR="00064826" w:rsidRPr="00B022CD" w:rsidRDefault="00064826" w:rsidP="00E55AD7">
      <w:pPr>
        <w:tabs>
          <w:tab w:val="left" w:pos="12450"/>
        </w:tabs>
        <w:jc w:val="both"/>
      </w:pPr>
    </w:p>
    <w:p w:rsidR="00064826" w:rsidRPr="00B022CD" w:rsidRDefault="00064826" w:rsidP="00E55AD7">
      <w:pPr>
        <w:tabs>
          <w:tab w:val="left" w:pos="12450"/>
        </w:tabs>
        <w:jc w:val="both"/>
      </w:pPr>
    </w:p>
    <w:p w:rsidR="00064826" w:rsidRPr="00B022CD" w:rsidRDefault="00064826" w:rsidP="00E55AD7">
      <w:pPr>
        <w:tabs>
          <w:tab w:val="left" w:pos="12450"/>
        </w:tabs>
        <w:jc w:val="both"/>
      </w:pPr>
    </w:p>
    <w:p w:rsidR="00064826" w:rsidRPr="00B022CD" w:rsidRDefault="00064826" w:rsidP="00E55AD7">
      <w:pPr>
        <w:tabs>
          <w:tab w:val="left" w:pos="12450"/>
        </w:tabs>
        <w:jc w:val="both"/>
      </w:pPr>
    </w:p>
    <w:p w:rsidR="00064826" w:rsidRPr="00B022CD" w:rsidRDefault="00064826" w:rsidP="00E55AD7">
      <w:pPr>
        <w:tabs>
          <w:tab w:val="left" w:pos="12450"/>
        </w:tabs>
        <w:jc w:val="both"/>
      </w:pPr>
    </w:p>
    <w:p w:rsidR="00064826" w:rsidRPr="00B022CD" w:rsidRDefault="00064826" w:rsidP="00E55AD7">
      <w:pPr>
        <w:tabs>
          <w:tab w:val="left" w:pos="12450"/>
        </w:tabs>
        <w:jc w:val="both"/>
      </w:pPr>
    </w:p>
    <w:p w:rsidR="00064826" w:rsidRPr="00B022CD" w:rsidRDefault="00064826" w:rsidP="00E55AD7">
      <w:pPr>
        <w:tabs>
          <w:tab w:val="left" w:pos="12450"/>
        </w:tabs>
        <w:jc w:val="both"/>
      </w:pPr>
    </w:p>
    <w:p w:rsidR="00640642" w:rsidRDefault="00640642" w:rsidP="00E55AD7">
      <w:pPr>
        <w:tabs>
          <w:tab w:val="left" w:pos="12450"/>
        </w:tabs>
        <w:jc w:val="both"/>
      </w:pPr>
      <w:r>
        <w:t>Άσκηση</w:t>
      </w:r>
    </w:p>
    <w:p w:rsidR="00064826" w:rsidRDefault="00064826" w:rsidP="00E55AD7">
      <w:pPr>
        <w:tabs>
          <w:tab w:val="left" w:pos="12450"/>
        </w:tabs>
        <w:jc w:val="both"/>
      </w:pPr>
      <w:r>
        <w:lastRenderedPageBreak/>
        <w:t>Δίνεται το παρακάτω δένδρο αναζήτησης. Οι αριθμοί μέσα στους κόμβους δηλώνουν την εκτίμηση της απόστασης του κάθε κόμβου από το στόχο, σύμφωνα με κάποια ευρετική συνάρτηση. Οι κόμβοι-φύλλα στους οποίους αυτή η εκτίμηση είναι μηδέν είναι στόχοι. Οι αριθμοί πάνω στα βέλη δηλώνουν το πραγματικό κόστος μετάβασης από τον ένα κόμβο στον άλλο (πάντα κατά τη φορά των βελών).</w:t>
      </w:r>
    </w:p>
    <w:p w:rsidR="003D6BCE" w:rsidRDefault="003D6BCE" w:rsidP="00E55AD7">
      <w:pPr>
        <w:tabs>
          <w:tab w:val="left" w:pos="12450"/>
        </w:tabs>
        <w:jc w:val="both"/>
      </w:pPr>
    </w:p>
    <w:p w:rsidR="0074492D" w:rsidRDefault="00B20070" w:rsidP="00E55AD7">
      <w:pPr>
        <w:tabs>
          <w:tab w:val="left" w:pos="12450"/>
        </w:tabs>
        <w:jc w:val="both"/>
      </w:pPr>
      <w:r>
        <w:rPr>
          <w:noProof/>
          <w:lang w:eastAsia="el-GR"/>
        </w:rPr>
        <w:pict>
          <v:shapetype id="_x0000_t32" coordsize="21600,21600" o:spt="32" o:oned="t" path="m,l21600,21600e" filled="f">
            <v:path arrowok="t" fillok="f" o:connecttype="none"/>
            <o:lock v:ext="edit" shapetype="t"/>
          </v:shapetype>
          <v:shape id="_x0000_s1120" type="#_x0000_t32" style="position:absolute;left:0;text-align:left;margin-left:411pt;margin-top:305.15pt;width:45.75pt;height:27.75pt;z-index:251688960" o:connectortype="straight">
            <v:stroke endarrow="block"/>
          </v:shape>
        </w:pict>
      </w:r>
      <w:r>
        <w:rPr>
          <w:noProof/>
          <w:lang w:eastAsia="el-GR"/>
        </w:rPr>
        <w:pict>
          <v:shape id="_x0000_s1119" type="#_x0000_t32" style="position:absolute;left:0;text-align:left;margin-left:387.75pt;margin-top:305.15pt;width:23.25pt;height:29.25pt;flip:x;z-index:251687936" o:connectortype="straight">
            <v:stroke endarrow="block"/>
          </v:shape>
        </w:pict>
      </w:r>
      <w:r>
        <w:rPr>
          <w:noProof/>
          <w:lang w:eastAsia="el-GR"/>
        </w:rPr>
        <w:pict>
          <v:shape id="_x0000_s1118" type="#_x0000_t32" style="position:absolute;left:0;text-align:left;margin-left:274.5pt;margin-top:305.15pt;width:37.5pt;height:30pt;z-index:251686912" o:connectortype="straight">
            <v:stroke endarrow="block"/>
          </v:shape>
        </w:pict>
      </w:r>
      <w:r>
        <w:rPr>
          <w:noProof/>
          <w:lang w:eastAsia="el-GR"/>
        </w:rPr>
        <w:pict>
          <v:shape id="_x0000_s1117" type="#_x0000_t32" style="position:absolute;left:0;text-align:left;margin-left:245.25pt;margin-top:305.15pt;width:29.25pt;height:30pt;flip:x;z-index:251685888" o:connectortype="straight">
            <v:stroke endarrow="block"/>
          </v:shape>
        </w:pict>
      </w:r>
      <w:r>
        <w:rPr>
          <w:noProof/>
          <w:lang w:eastAsia="el-GR"/>
        </w:rPr>
        <w:pict>
          <v:shape id="_x0000_s1116" type="#_x0000_t32" style="position:absolute;left:0;text-align:left;margin-left:140.25pt;margin-top:302.9pt;width:34.5pt;height:32.25pt;z-index:251684864" o:connectortype="straight">
            <v:stroke endarrow="block"/>
          </v:shape>
        </w:pict>
      </w:r>
      <w:r>
        <w:rPr>
          <w:noProof/>
          <w:lang w:eastAsia="el-GR"/>
        </w:rPr>
        <w:pict>
          <v:shape id="_x0000_s1115" type="#_x0000_t32" style="position:absolute;left:0;text-align:left;margin-left:110.25pt;margin-top:302.9pt;width:30pt;height:32.25pt;flip:x;z-index:251683840" o:connectortype="straight">
            <v:stroke endarrow="block"/>
          </v:shape>
        </w:pict>
      </w:r>
      <w:r>
        <w:rPr>
          <w:noProof/>
          <w:lang w:eastAsia="el-GR"/>
        </w:rPr>
        <w:pict>
          <v:shape id="_x0000_s1114" type="#_x0000_t32" style="position:absolute;left:0;text-align:left;margin-left:-4.5pt;margin-top:303.65pt;width:36.75pt;height:33pt;z-index:251682816" o:connectortype="straight">
            <v:stroke endarrow="block"/>
          </v:shape>
        </w:pict>
      </w:r>
      <w:r>
        <w:rPr>
          <w:noProof/>
          <w:lang w:eastAsia="el-GR"/>
        </w:rPr>
        <w:pict>
          <v:shape id="_x0000_s1113" type="#_x0000_t32" style="position:absolute;left:0;text-align:left;margin-left:-42.75pt;margin-top:303.65pt;width:38.25pt;height:33.75pt;flip:x;z-index:251681792" o:connectortype="straight">
            <v:stroke endarrow="block"/>
          </v:shape>
        </w:pict>
      </w:r>
      <w:r>
        <w:rPr>
          <w:noProof/>
          <w:lang w:eastAsia="el-GR"/>
        </w:rPr>
        <w:pict>
          <v:shape id="_x0000_s1112" type="#_x0000_t32" style="position:absolute;left:0;text-align:left;margin-left:333.75pt;margin-top:199.4pt;width:77.25pt;height:45pt;z-index:251680768" o:connectortype="straight">
            <v:stroke endarrow="block"/>
          </v:shape>
        </w:pict>
      </w:r>
      <w:r>
        <w:rPr>
          <w:noProof/>
          <w:lang w:eastAsia="el-GR"/>
        </w:rPr>
        <w:pict>
          <v:shape id="_x0000_s1111" type="#_x0000_t32" style="position:absolute;left:0;text-align:left;margin-left:280.5pt;margin-top:199.4pt;width:53.25pt;height:46.5pt;flip:x;z-index:251679744" o:connectortype="straight">
            <v:stroke endarrow="block"/>
          </v:shape>
        </w:pict>
      </w:r>
      <w:r>
        <w:rPr>
          <w:noProof/>
          <w:lang w:eastAsia="el-GR"/>
        </w:rPr>
        <w:pict>
          <v:shape id="_x0000_s1110" type="#_x0000_t32" style="position:absolute;left:0;text-align:left;margin-left:71.25pt;margin-top:201.65pt;width:69pt;height:42.75pt;z-index:251678720" o:connectortype="straight">
            <v:stroke endarrow="block"/>
          </v:shape>
        </w:pict>
      </w:r>
      <w:r>
        <w:rPr>
          <w:noProof/>
          <w:lang w:eastAsia="el-GR"/>
        </w:rPr>
        <w:pict>
          <v:shape id="_x0000_s1109" type="#_x0000_t32" style="position:absolute;left:0;text-align:left;margin-left:-.75pt;margin-top:201.65pt;width:1in;height:42.75pt;flip:x;z-index:251677696" o:connectortype="straight">
            <v:stroke endarrow="block"/>
          </v:shape>
        </w:pict>
      </w:r>
      <w:r>
        <w:rPr>
          <w:noProof/>
          <w:lang w:eastAsia="el-GR"/>
        </w:rPr>
        <w:pict>
          <v:shape id="_x0000_s1108" type="#_x0000_t32" style="position:absolute;left:0;text-align:left;margin-left:198.75pt;margin-top:94.4pt;width:140.25pt;height:47.25pt;z-index:251676672" o:connectortype="straight">
            <v:stroke endarrow="block"/>
          </v:shape>
        </w:pict>
      </w:r>
      <w:r>
        <w:rPr>
          <w:noProof/>
          <w:lang w:eastAsia="el-GR"/>
        </w:rPr>
        <w:pict>
          <v:shape id="_x0000_s1107" type="#_x0000_t32" style="position:absolute;left:0;text-align:left;margin-left:81.75pt;margin-top:94.4pt;width:113.25pt;height:49.5pt;flip:x;z-index:251675648" o:connectortype="straight">
            <v:stroke endarrow="block"/>
          </v:shape>
        </w:pict>
      </w:r>
      <w:r>
        <w:rPr>
          <w:noProof/>
          <w:lang w:eastAsia="el-GR"/>
        </w:rPr>
        <w:pict>
          <v:oval id="_x0000_s1097" style="position:absolute;left:0;text-align:left;margin-left:252.75pt;margin-top:247.4pt;width:49.5pt;height:57.75pt;z-index:251665408">
            <v:textbox>
              <w:txbxContent>
                <w:p w:rsidR="0024796A" w:rsidRDefault="0024796A" w:rsidP="0012615C">
                  <w:pPr>
                    <w:spacing w:line="240" w:lineRule="auto"/>
                    <w:jc w:val="center"/>
                  </w:pPr>
                  <w:r>
                    <w:t>Ζ</w:t>
                  </w:r>
                </w:p>
                <w:p w:rsidR="0024796A" w:rsidRDefault="0024796A" w:rsidP="0012615C">
                  <w:pPr>
                    <w:spacing w:line="240" w:lineRule="auto"/>
                    <w:jc w:val="center"/>
                  </w:pPr>
                  <w:r>
                    <w:t>4</w:t>
                  </w:r>
                </w:p>
              </w:txbxContent>
            </v:textbox>
          </v:oval>
        </w:pict>
      </w:r>
      <w:r>
        <w:rPr>
          <w:noProof/>
          <w:lang w:eastAsia="el-GR"/>
        </w:rPr>
        <w:pict>
          <v:oval id="_x0000_s1096" style="position:absolute;left:0;text-align:left;margin-left:115.5pt;margin-top:244.4pt;width:49.5pt;height:57.75pt;z-index:251664384">
            <v:textbox>
              <w:txbxContent>
                <w:p w:rsidR="0024796A" w:rsidRDefault="0024796A" w:rsidP="0012615C">
                  <w:pPr>
                    <w:spacing w:line="240" w:lineRule="auto"/>
                    <w:jc w:val="center"/>
                  </w:pPr>
                  <w:r>
                    <w:t>Ε</w:t>
                  </w:r>
                </w:p>
                <w:p w:rsidR="0024796A" w:rsidRDefault="0024796A" w:rsidP="0012615C">
                  <w:pPr>
                    <w:spacing w:line="240" w:lineRule="auto"/>
                    <w:jc w:val="center"/>
                  </w:pPr>
                  <w:r>
                    <w:t>2</w:t>
                  </w:r>
                </w:p>
              </w:txbxContent>
            </v:textbox>
          </v:oval>
        </w:pict>
      </w:r>
      <w:r>
        <w:rPr>
          <w:noProof/>
          <w:lang w:eastAsia="el-GR"/>
        </w:rPr>
        <w:pict>
          <v:oval id="_x0000_s1103" style="position:absolute;left:0;text-align:left;margin-left:220.5pt;margin-top:335.9pt;width:49.5pt;height:57.75pt;z-index:251671552">
            <v:textbox>
              <w:txbxContent>
                <w:p w:rsidR="0024796A" w:rsidRDefault="0024796A" w:rsidP="0012615C">
                  <w:pPr>
                    <w:spacing w:line="240" w:lineRule="auto"/>
                    <w:jc w:val="center"/>
                  </w:pPr>
                  <w:r>
                    <w:t>Μ</w:t>
                  </w:r>
                </w:p>
                <w:p w:rsidR="0024796A" w:rsidRDefault="0024796A" w:rsidP="0012615C">
                  <w:pPr>
                    <w:spacing w:line="240" w:lineRule="auto"/>
                    <w:jc w:val="center"/>
                  </w:pPr>
                  <w:r>
                    <w:t>6</w:t>
                  </w:r>
                </w:p>
              </w:txbxContent>
            </v:textbox>
          </v:oval>
        </w:pict>
      </w:r>
      <w:r>
        <w:rPr>
          <w:noProof/>
          <w:lang w:eastAsia="el-GR"/>
        </w:rPr>
        <w:pict>
          <v:oval id="_x0000_s1104" style="position:absolute;left:0;text-align:left;margin-left:289.5pt;margin-top:335.15pt;width:49.5pt;height:57.75pt;z-index:251672576">
            <v:textbox>
              <w:txbxContent>
                <w:p w:rsidR="0024796A" w:rsidRDefault="0024796A" w:rsidP="0012615C">
                  <w:pPr>
                    <w:spacing w:line="240" w:lineRule="auto"/>
                    <w:jc w:val="center"/>
                  </w:pPr>
                  <w:r>
                    <w:t>Ν</w:t>
                  </w:r>
                </w:p>
                <w:p w:rsidR="0024796A" w:rsidRDefault="0024796A" w:rsidP="0012615C">
                  <w:pPr>
                    <w:spacing w:line="240" w:lineRule="auto"/>
                    <w:jc w:val="center"/>
                  </w:pPr>
                  <w:r>
                    <w:t>0</w:t>
                  </w:r>
                </w:p>
              </w:txbxContent>
            </v:textbox>
          </v:oval>
        </w:pict>
      </w:r>
      <w:r>
        <w:rPr>
          <w:noProof/>
          <w:lang w:eastAsia="el-GR"/>
        </w:rPr>
        <w:pict>
          <v:oval id="_x0000_s1105" style="position:absolute;left:0;text-align:left;margin-left:361.5pt;margin-top:334.4pt;width:49.5pt;height:57.75pt;z-index:251673600">
            <v:textbox>
              <w:txbxContent>
                <w:p w:rsidR="0024796A" w:rsidRDefault="0024796A" w:rsidP="0012615C">
                  <w:pPr>
                    <w:spacing w:line="240" w:lineRule="auto"/>
                    <w:jc w:val="center"/>
                  </w:pPr>
                  <w:r>
                    <w:t>Ξ</w:t>
                  </w:r>
                </w:p>
                <w:p w:rsidR="0024796A" w:rsidRDefault="0024796A" w:rsidP="0012615C">
                  <w:pPr>
                    <w:spacing w:line="240" w:lineRule="auto"/>
                    <w:jc w:val="center"/>
                  </w:pPr>
                  <w:r>
                    <w:t>5</w:t>
                  </w:r>
                </w:p>
              </w:txbxContent>
            </v:textbox>
          </v:oval>
        </w:pict>
      </w:r>
      <w:r>
        <w:rPr>
          <w:noProof/>
          <w:lang w:eastAsia="el-GR"/>
        </w:rPr>
        <w:pict>
          <v:oval id="_x0000_s1106" style="position:absolute;left:0;text-align:left;margin-left:432.75pt;margin-top:332.9pt;width:49.5pt;height:57.75pt;z-index:251674624">
            <v:textbox>
              <w:txbxContent>
                <w:p w:rsidR="0024796A" w:rsidRDefault="0024796A" w:rsidP="0012615C">
                  <w:pPr>
                    <w:spacing w:line="240" w:lineRule="auto"/>
                    <w:jc w:val="center"/>
                  </w:pPr>
                  <w:r>
                    <w:t>Ο</w:t>
                  </w:r>
                </w:p>
                <w:p w:rsidR="0024796A" w:rsidRDefault="0024796A" w:rsidP="0012615C">
                  <w:pPr>
                    <w:spacing w:line="240" w:lineRule="auto"/>
                    <w:jc w:val="center"/>
                  </w:pPr>
                  <w:r>
                    <w:t>2</w:t>
                  </w:r>
                </w:p>
              </w:txbxContent>
            </v:textbox>
          </v:oval>
        </w:pict>
      </w:r>
      <w:r>
        <w:rPr>
          <w:noProof/>
          <w:lang w:eastAsia="el-GR"/>
        </w:rPr>
        <w:pict>
          <v:oval id="_x0000_s1102" style="position:absolute;left:0;text-align:left;margin-left:149.25pt;margin-top:335.9pt;width:49.5pt;height:57.75pt;z-index:251670528">
            <v:textbox>
              <w:txbxContent>
                <w:p w:rsidR="0024796A" w:rsidRDefault="0024796A" w:rsidP="0012615C">
                  <w:pPr>
                    <w:spacing w:line="240" w:lineRule="auto"/>
                    <w:jc w:val="center"/>
                  </w:pPr>
                  <w:r>
                    <w:t>Λ</w:t>
                  </w:r>
                </w:p>
                <w:p w:rsidR="0024796A" w:rsidRDefault="0024796A" w:rsidP="0012615C">
                  <w:pPr>
                    <w:spacing w:line="240" w:lineRule="auto"/>
                    <w:jc w:val="center"/>
                  </w:pPr>
                  <w:r>
                    <w:t>3</w:t>
                  </w:r>
                </w:p>
              </w:txbxContent>
            </v:textbox>
          </v:oval>
        </w:pict>
      </w:r>
      <w:r>
        <w:rPr>
          <w:noProof/>
          <w:lang w:eastAsia="el-GR"/>
        </w:rPr>
        <w:pict>
          <v:oval id="_x0000_s1101" style="position:absolute;left:0;text-align:left;margin-left:81.75pt;margin-top:335.9pt;width:49.5pt;height:57.75pt;z-index:251669504">
            <v:textbox>
              <w:txbxContent>
                <w:p w:rsidR="0024796A" w:rsidRDefault="0024796A" w:rsidP="0012615C">
                  <w:pPr>
                    <w:spacing w:line="240" w:lineRule="auto"/>
                    <w:jc w:val="center"/>
                  </w:pPr>
                  <w:r>
                    <w:t>Κ</w:t>
                  </w:r>
                </w:p>
                <w:p w:rsidR="0024796A" w:rsidRDefault="0024796A" w:rsidP="0012615C">
                  <w:pPr>
                    <w:spacing w:line="240" w:lineRule="auto"/>
                    <w:jc w:val="center"/>
                  </w:pPr>
                  <w:r>
                    <w:t>0</w:t>
                  </w:r>
                </w:p>
              </w:txbxContent>
            </v:textbox>
          </v:oval>
        </w:pict>
      </w:r>
      <w:r>
        <w:rPr>
          <w:noProof/>
          <w:lang w:eastAsia="el-GR"/>
        </w:rPr>
        <w:pict>
          <v:oval id="_x0000_s1100" style="position:absolute;left:0;text-align:left;margin-left:7.5pt;margin-top:336.65pt;width:49.5pt;height:57.75pt;z-index:251668480">
            <v:textbox>
              <w:txbxContent>
                <w:p w:rsidR="0024796A" w:rsidRDefault="0024796A" w:rsidP="0012615C">
                  <w:pPr>
                    <w:spacing w:line="240" w:lineRule="auto"/>
                    <w:jc w:val="center"/>
                  </w:pPr>
                  <w:r>
                    <w:t>Ι</w:t>
                  </w:r>
                </w:p>
                <w:p w:rsidR="0024796A" w:rsidRDefault="0024796A" w:rsidP="0012615C">
                  <w:pPr>
                    <w:spacing w:line="240" w:lineRule="auto"/>
                    <w:jc w:val="center"/>
                  </w:pPr>
                  <w:r>
                    <w:t>1</w:t>
                  </w:r>
                </w:p>
              </w:txbxContent>
            </v:textbox>
          </v:oval>
        </w:pict>
      </w:r>
      <w:r>
        <w:rPr>
          <w:noProof/>
          <w:lang w:eastAsia="el-GR"/>
        </w:rPr>
        <w:pict>
          <v:oval id="_x0000_s1099" style="position:absolute;left:0;text-align:left;margin-left:-68.25pt;margin-top:337.4pt;width:49.5pt;height:57.75pt;z-index:251667456">
            <v:textbox>
              <w:txbxContent>
                <w:p w:rsidR="0024796A" w:rsidRDefault="0024796A" w:rsidP="0012615C">
                  <w:pPr>
                    <w:spacing w:line="240" w:lineRule="auto"/>
                    <w:jc w:val="center"/>
                  </w:pPr>
                  <w:r>
                    <w:t>Θ</w:t>
                  </w:r>
                </w:p>
                <w:p w:rsidR="0024796A" w:rsidRDefault="0024796A" w:rsidP="0012615C">
                  <w:pPr>
                    <w:spacing w:line="240" w:lineRule="auto"/>
                    <w:jc w:val="center"/>
                  </w:pPr>
                  <w:r>
                    <w:t>6</w:t>
                  </w:r>
                </w:p>
              </w:txbxContent>
            </v:textbox>
          </v:oval>
        </w:pict>
      </w:r>
      <w:r>
        <w:rPr>
          <w:noProof/>
          <w:lang w:eastAsia="el-GR"/>
        </w:rPr>
        <w:pict>
          <v:oval id="_x0000_s1094" style="position:absolute;left:0;text-align:left;margin-left:312pt;margin-top:141.65pt;width:49.5pt;height:57.75pt;z-index:251662336">
            <v:textbox>
              <w:txbxContent>
                <w:p w:rsidR="0024796A" w:rsidRDefault="0024796A" w:rsidP="0012615C">
                  <w:pPr>
                    <w:spacing w:line="240" w:lineRule="auto"/>
                    <w:jc w:val="center"/>
                  </w:pPr>
                  <w:r>
                    <w:t>Γ</w:t>
                  </w:r>
                </w:p>
                <w:p w:rsidR="0024796A" w:rsidRDefault="0024796A" w:rsidP="0012615C">
                  <w:pPr>
                    <w:spacing w:line="240" w:lineRule="auto"/>
                    <w:jc w:val="center"/>
                  </w:pPr>
                  <w:r>
                    <w:t>7</w:t>
                  </w:r>
                </w:p>
              </w:txbxContent>
            </v:textbox>
          </v:oval>
        </w:pict>
      </w:r>
      <w:r>
        <w:rPr>
          <w:noProof/>
          <w:lang w:eastAsia="el-GR"/>
        </w:rPr>
        <w:pict>
          <v:oval id="_x0000_s1093" style="position:absolute;left:0;text-align:left;margin-left:48.75pt;margin-top:143.9pt;width:49.5pt;height:57.75pt;z-index:251661312">
            <v:textbox>
              <w:txbxContent>
                <w:p w:rsidR="0024796A" w:rsidRDefault="0024796A" w:rsidP="0012615C">
                  <w:pPr>
                    <w:spacing w:line="240" w:lineRule="auto"/>
                    <w:jc w:val="center"/>
                  </w:pPr>
                  <w:r>
                    <w:t>Β</w:t>
                  </w:r>
                </w:p>
                <w:p w:rsidR="0024796A" w:rsidRDefault="0024796A" w:rsidP="0012615C">
                  <w:pPr>
                    <w:spacing w:line="240" w:lineRule="auto"/>
                    <w:jc w:val="center"/>
                  </w:pPr>
                  <w:r>
                    <w:t>8</w:t>
                  </w:r>
                </w:p>
              </w:txbxContent>
            </v:textbox>
          </v:oval>
        </w:pict>
      </w:r>
      <w:r>
        <w:rPr>
          <w:noProof/>
          <w:lang w:eastAsia="el-GR"/>
        </w:rPr>
        <w:pict>
          <v:oval id="_x0000_s1095" style="position:absolute;left:0;text-align:left;margin-left:-26.25pt;margin-top:245.15pt;width:49.5pt;height:57.75pt;z-index:251663360">
            <v:textbox>
              <w:txbxContent>
                <w:p w:rsidR="0024796A" w:rsidRDefault="0024796A" w:rsidP="0012615C">
                  <w:pPr>
                    <w:spacing w:line="240" w:lineRule="auto"/>
                    <w:jc w:val="center"/>
                  </w:pPr>
                  <w:r>
                    <w:t>Δ</w:t>
                  </w:r>
                </w:p>
                <w:p w:rsidR="0024796A" w:rsidRDefault="0024796A" w:rsidP="0012615C">
                  <w:pPr>
                    <w:spacing w:line="240" w:lineRule="auto"/>
                    <w:jc w:val="center"/>
                  </w:pPr>
                  <w:r>
                    <w:t>4</w:t>
                  </w:r>
                </w:p>
              </w:txbxContent>
            </v:textbox>
          </v:oval>
        </w:pict>
      </w:r>
      <w:r>
        <w:rPr>
          <w:noProof/>
          <w:lang w:eastAsia="el-GR"/>
        </w:rPr>
        <w:pict>
          <v:oval id="_x0000_s1098" style="position:absolute;left:0;text-align:left;margin-left:387.75pt;margin-top:245.9pt;width:49.5pt;height:57.75pt;z-index:251666432">
            <v:textbox>
              <w:txbxContent>
                <w:p w:rsidR="0024796A" w:rsidRDefault="0024796A" w:rsidP="0012615C">
                  <w:pPr>
                    <w:spacing w:line="240" w:lineRule="auto"/>
                    <w:jc w:val="center"/>
                  </w:pPr>
                  <w:r>
                    <w:t>Η</w:t>
                  </w:r>
                </w:p>
                <w:p w:rsidR="0024796A" w:rsidRDefault="0024796A" w:rsidP="0012615C">
                  <w:pPr>
                    <w:spacing w:line="240" w:lineRule="auto"/>
                    <w:jc w:val="center"/>
                  </w:pPr>
                  <w:r>
                    <w:t>3</w:t>
                  </w:r>
                </w:p>
              </w:txbxContent>
            </v:textbox>
          </v:oval>
        </w:pict>
      </w:r>
      <w:r>
        <w:rPr>
          <w:noProof/>
          <w:lang w:eastAsia="el-GR"/>
        </w:rPr>
        <w:pict>
          <v:oval id="_x0000_s1091" style="position:absolute;left:0;text-align:left;margin-left:174.75pt;margin-top:36.65pt;width:49.5pt;height:57.75pt;z-index:251660288">
            <v:textbox>
              <w:txbxContent>
                <w:p w:rsidR="0024796A" w:rsidRDefault="0024796A" w:rsidP="0012615C">
                  <w:pPr>
                    <w:spacing w:line="240" w:lineRule="auto"/>
                    <w:jc w:val="center"/>
                  </w:pPr>
                  <w:r>
                    <w:t>Α</w:t>
                  </w:r>
                </w:p>
                <w:p w:rsidR="0024796A" w:rsidRDefault="0024796A" w:rsidP="0012615C">
                  <w:pPr>
                    <w:spacing w:line="240" w:lineRule="auto"/>
                    <w:jc w:val="center"/>
                  </w:pPr>
                  <w:r>
                    <w:t>9</w:t>
                  </w:r>
                </w:p>
              </w:txbxContent>
            </v:textbox>
          </v:oval>
        </w:pict>
      </w:r>
    </w:p>
    <w:p w:rsidR="0074492D" w:rsidRPr="0074492D" w:rsidRDefault="0074492D" w:rsidP="0074492D"/>
    <w:p w:rsidR="0074492D" w:rsidRPr="0074492D" w:rsidRDefault="0074492D" w:rsidP="0074492D"/>
    <w:p w:rsidR="0074492D" w:rsidRDefault="0074492D" w:rsidP="0074492D"/>
    <w:p w:rsidR="0074492D" w:rsidRDefault="0074492D" w:rsidP="0074492D">
      <w:pPr>
        <w:tabs>
          <w:tab w:val="left" w:pos="2670"/>
          <w:tab w:val="left" w:pos="5460"/>
        </w:tabs>
      </w:pPr>
      <w:r>
        <w:tab/>
        <w:t>2</w:t>
      </w:r>
      <w:r>
        <w:tab/>
        <w:t>4</w:t>
      </w:r>
    </w:p>
    <w:p w:rsidR="0074492D" w:rsidRPr="0074492D" w:rsidRDefault="0074492D" w:rsidP="0074492D"/>
    <w:p w:rsidR="0074492D" w:rsidRPr="0074492D" w:rsidRDefault="0074492D" w:rsidP="0074492D"/>
    <w:p w:rsidR="0074492D" w:rsidRDefault="0074492D" w:rsidP="0074492D"/>
    <w:p w:rsidR="0074492D" w:rsidRDefault="0074492D" w:rsidP="0074492D">
      <w:pPr>
        <w:tabs>
          <w:tab w:val="left" w:pos="2250"/>
          <w:tab w:val="left" w:pos="6015"/>
          <w:tab w:val="left" w:pos="7350"/>
        </w:tabs>
        <w:ind w:firstLine="720"/>
      </w:pPr>
      <w:r>
        <w:t>4</w:t>
      </w:r>
      <w:r>
        <w:tab/>
        <w:t>7</w:t>
      </w:r>
      <w:r>
        <w:tab/>
        <w:t>3</w:t>
      </w:r>
      <w:r>
        <w:tab/>
        <w:t>4</w:t>
      </w:r>
    </w:p>
    <w:p w:rsidR="0074492D" w:rsidRPr="0074492D" w:rsidRDefault="0074492D" w:rsidP="0074492D"/>
    <w:p w:rsidR="0074492D" w:rsidRPr="0074492D" w:rsidRDefault="0074492D" w:rsidP="0074492D"/>
    <w:p w:rsidR="0074492D" w:rsidRDefault="00B20070" w:rsidP="0074492D">
      <w:r w:rsidRPr="00B20070">
        <w:rPr>
          <w:noProof/>
          <w:lang w:val="en-US" w:eastAsia="zh-TW"/>
        </w:rPr>
        <w:pict>
          <v:shapetype id="_x0000_t202" coordsize="21600,21600" o:spt="202" path="m,l,21600r21600,l21600,xe">
            <v:stroke joinstyle="miter"/>
            <v:path gradientshapeok="t" o:connecttype="rect"/>
          </v:shapetype>
          <v:shape id="_x0000_s1121" type="#_x0000_t202" style="position:absolute;margin-left:-42.75pt;margin-top:23.05pt;width:12.75pt;height:20.45pt;z-index:251691008;mso-width-relative:margin;mso-height-relative:margin" stroked="f">
            <v:textbox>
              <w:txbxContent>
                <w:p w:rsidR="0024796A" w:rsidRPr="00853917" w:rsidRDefault="0024796A">
                  <w:pPr>
                    <w:rPr>
                      <w:lang w:val="en-US"/>
                    </w:rPr>
                  </w:pPr>
                  <w:r>
                    <w:t>1</w:t>
                  </w:r>
                </w:p>
              </w:txbxContent>
            </v:textbox>
          </v:shape>
        </w:pict>
      </w:r>
    </w:p>
    <w:p w:rsidR="003D6BCE" w:rsidRDefault="0074492D" w:rsidP="0074492D">
      <w:pPr>
        <w:tabs>
          <w:tab w:val="left" w:pos="345"/>
          <w:tab w:val="left" w:pos="2340"/>
          <w:tab w:val="left" w:pos="3300"/>
          <w:tab w:val="left" w:pos="5130"/>
          <w:tab w:val="left" w:pos="6105"/>
          <w:tab w:val="left" w:pos="7920"/>
          <w:tab w:val="left" w:pos="7980"/>
          <w:tab w:val="right" w:pos="8306"/>
        </w:tabs>
      </w:pPr>
      <w:r>
        <w:tab/>
        <w:t>2</w:t>
      </w:r>
      <w:r>
        <w:tab/>
        <w:t>3</w:t>
      </w:r>
      <w:r>
        <w:tab/>
        <w:t>1</w:t>
      </w:r>
      <w:r>
        <w:tab/>
        <w:t>2</w:t>
      </w:r>
      <w:r>
        <w:tab/>
        <w:t>6</w:t>
      </w:r>
      <w:r>
        <w:tab/>
        <w:t>2</w:t>
      </w:r>
      <w:r>
        <w:tab/>
      </w:r>
      <w:r>
        <w:tab/>
        <w:t>1</w:t>
      </w:r>
    </w:p>
    <w:p w:rsidR="0024796A" w:rsidRDefault="0024796A" w:rsidP="0074492D">
      <w:pPr>
        <w:tabs>
          <w:tab w:val="left" w:pos="345"/>
          <w:tab w:val="left" w:pos="2340"/>
          <w:tab w:val="left" w:pos="3300"/>
          <w:tab w:val="left" w:pos="5130"/>
          <w:tab w:val="left" w:pos="6105"/>
          <w:tab w:val="left" w:pos="7920"/>
          <w:tab w:val="left" w:pos="7980"/>
          <w:tab w:val="right" w:pos="8306"/>
        </w:tabs>
      </w:pPr>
    </w:p>
    <w:p w:rsidR="0024796A" w:rsidRDefault="0024796A" w:rsidP="0074492D">
      <w:pPr>
        <w:tabs>
          <w:tab w:val="left" w:pos="345"/>
          <w:tab w:val="left" w:pos="2340"/>
          <w:tab w:val="left" w:pos="3300"/>
          <w:tab w:val="left" w:pos="5130"/>
          <w:tab w:val="left" w:pos="6105"/>
          <w:tab w:val="left" w:pos="7920"/>
          <w:tab w:val="left" w:pos="7980"/>
          <w:tab w:val="right" w:pos="8306"/>
        </w:tabs>
      </w:pPr>
    </w:p>
    <w:p w:rsidR="0024796A" w:rsidRDefault="0024796A" w:rsidP="0074492D">
      <w:pPr>
        <w:tabs>
          <w:tab w:val="left" w:pos="345"/>
          <w:tab w:val="left" w:pos="2340"/>
          <w:tab w:val="left" w:pos="3300"/>
          <w:tab w:val="left" w:pos="5130"/>
          <w:tab w:val="left" w:pos="6105"/>
          <w:tab w:val="left" w:pos="7920"/>
          <w:tab w:val="left" w:pos="7980"/>
          <w:tab w:val="right" w:pos="8306"/>
        </w:tabs>
      </w:pPr>
    </w:p>
    <w:p w:rsidR="0024796A" w:rsidRDefault="0024796A" w:rsidP="0074492D">
      <w:pPr>
        <w:tabs>
          <w:tab w:val="left" w:pos="345"/>
          <w:tab w:val="left" w:pos="2340"/>
          <w:tab w:val="left" w:pos="3300"/>
          <w:tab w:val="left" w:pos="5130"/>
          <w:tab w:val="left" w:pos="6105"/>
          <w:tab w:val="left" w:pos="7920"/>
          <w:tab w:val="left" w:pos="7980"/>
          <w:tab w:val="right" w:pos="8306"/>
        </w:tabs>
      </w:pPr>
    </w:p>
    <w:p w:rsidR="0024796A" w:rsidRDefault="0024796A" w:rsidP="0024796A">
      <w:pPr>
        <w:tabs>
          <w:tab w:val="left" w:pos="345"/>
          <w:tab w:val="left" w:pos="2340"/>
          <w:tab w:val="left" w:pos="3300"/>
          <w:tab w:val="left" w:pos="5130"/>
          <w:tab w:val="left" w:pos="6105"/>
          <w:tab w:val="left" w:pos="7920"/>
          <w:tab w:val="left" w:pos="7980"/>
          <w:tab w:val="right" w:pos="8306"/>
        </w:tabs>
        <w:jc w:val="both"/>
      </w:pPr>
      <w:r>
        <w:t>Για τους αλγορίθμους:</w:t>
      </w:r>
    </w:p>
    <w:p w:rsidR="0024796A" w:rsidRDefault="0024796A" w:rsidP="0024796A">
      <w:pPr>
        <w:pStyle w:val="ListParagraph"/>
        <w:numPr>
          <w:ilvl w:val="0"/>
          <w:numId w:val="3"/>
        </w:numPr>
        <w:tabs>
          <w:tab w:val="left" w:pos="345"/>
          <w:tab w:val="left" w:pos="2340"/>
          <w:tab w:val="left" w:pos="3300"/>
          <w:tab w:val="left" w:pos="5130"/>
          <w:tab w:val="left" w:pos="6105"/>
          <w:tab w:val="left" w:pos="7920"/>
          <w:tab w:val="left" w:pos="7980"/>
          <w:tab w:val="right" w:pos="8306"/>
        </w:tabs>
        <w:jc w:val="both"/>
      </w:pPr>
      <w:r>
        <w:t>Πρώτα σε βάθος</w:t>
      </w:r>
    </w:p>
    <w:p w:rsidR="0024796A" w:rsidRDefault="0024796A" w:rsidP="0024796A">
      <w:pPr>
        <w:pStyle w:val="ListParagraph"/>
        <w:numPr>
          <w:ilvl w:val="0"/>
          <w:numId w:val="3"/>
        </w:numPr>
        <w:tabs>
          <w:tab w:val="left" w:pos="345"/>
          <w:tab w:val="left" w:pos="2340"/>
          <w:tab w:val="left" w:pos="3300"/>
          <w:tab w:val="left" w:pos="5130"/>
          <w:tab w:val="left" w:pos="6105"/>
          <w:tab w:val="left" w:pos="7920"/>
          <w:tab w:val="left" w:pos="7980"/>
          <w:tab w:val="right" w:pos="8306"/>
        </w:tabs>
        <w:jc w:val="both"/>
      </w:pPr>
      <w:r>
        <w:t>Πρώτα σε πλάτος</w:t>
      </w:r>
    </w:p>
    <w:p w:rsidR="0024796A" w:rsidRDefault="0024796A" w:rsidP="0024796A">
      <w:pPr>
        <w:pStyle w:val="ListParagraph"/>
        <w:numPr>
          <w:ilvl w:val="0"/>
          <w:numId w:val="3"/>
        </w:numPr>
        <w:tabs>
          <w:tab w:val="left" w:pos="345"/>
          <w:tab w:val="left" w:pos="2340"/>
          <w:tab w:val="left" w:pos="3300"/>
          <w:tab w:val="left" w:pos="5130"/>
          <w:tab w:val="left" w:pos="6105"/>
          <w:tab w:val="left" w:pos="7920"/>
          <w:tab w:val="left" w:pos="7980"/>
          <w:tab w:val="right" w:pos="8306"/>
        </w:tabs>
        <w:jc w:val="both"/>
      </w:pPr>
      <w:r>
        <w:t>Αναρρίχηση λόφων</w:t>
      </w:r>
    </w:p>
    <w:p w:rsidR="0024796A" w:rsidRDefault="0024796A" w:rsidP="0024796A">
      <w:pPr>
        <w:tabs>
          <w:tab w:val="left" w:pos="345"/>
          <w:tab w:val="left" w:pos="2340"/>
          <w:tab w:val="left" w:pos="3300"/>
          <w:tab w:val="left" w:pos="5130"/>
          <w:tab w:val="left" w:pos="6105"/>
          <w:tab w:val="left" w:pos="7920"/>
          <w:tab w:val="left" w:pos="7980"/>
          <w:tab w:val="right" w:pos="8306"/>
        </w:tabs>
        <w:jc w:val="both"/>
      </w:pPr>
      <w:r>
        <w:t>Βρείτε ποιοι κόμβοι του δένδρου εξετάζονται και με ποιά σειρά. Θεωρείστε ότι με την εύρεση της πρώτης λύσης κάθε αλγόριθμος τερματίζει.</w:t>
      </w:r>
    </w:p>
    <w:p w:rsidR="0024796A" w:rsidRDefault="0024796A" w:rsidP="0024796A">
      <w:pPr>
        <w:tabs>
          <w:tab w:val="left" w:pos="345"/>
          <w:tab w:val="left" w:pos="2340"/>
          <w:tab w:val="left" w:pos="3300"/>
          <w:tab w:val="left" w:pos="5130"/>
          <w:tab w:val="left" w:pos="6105"/>
          <w:tab w:val="left" w:pos="7920"/>
          <w:tab w:val="left" w:pos="7980"/>
          <w:tab w:val="right" w:pos="8306"/>
        </w:tabs>
        <w:jc w:val="both"/>
      </w:pPr>
      <w:r>
        <w:t>Απάντηση</w:t>
      </w:r>
    </w:p>
    <w:p w:rsidR="0024796A" w:rsidRPr="0024796A" w:rsidRDefault="0024796A" w:rsidP="0024796A">
      <w:pPr>
        <w:pStyle w:val="ListParagraph"/>
        <w:numPr>
          <w:ilvl w:val="0"/>
          <w:numId w:val="4"/>
        </w:numPr>
        <w:tabs>
          <w:tab w:val="left" w:pos="345"/>
          <w:tab w:val="left" w:pos="2340"/>
          <w:tab w:val="left" w:pos="3300"/>
          <w:tab w:val="left" w:pos="5130"/>
          <w:tab w:val="left" w:pos="6105"/>
          <w:tab w:val="left" w:pos="7920"/>
          <w:tab w:val="left" w:pos="7980"/>
          <w:tab w:val="right" w:pos="8306"/>
        </w:tabs>
        <w:jc w:val="both"/>
      </w:pPr>
      <w:r>
        <w:lastRenderedPageBreak/>
        <w:t>Πρώτα σε βάθος: ΑΒΔΘΙΕΚ</w:t>
      </w:r>
    </w:p>
    <w:p w:rsidR="0024796A" w:rsidRDefault="0024796A" w:rsidP="0024796A">
      <w:pPr>
        <w:pStyle w:val="ListParagraph"/>
        <w:numPr>
          <w:ilvl w:val="0"/>
          <w:numId w:val="4"/>
        </w:numPr>
        <w:tabs>
          <w:tab w:val="left" w:pos="345"/>
          <w:tab w:val="left" w:pos="2340"/>
          <w:tab w:val="left" w:pos="3300"/>
          <w:tab w:val="left" w:pos="5130"/>
          <w:tab w:val="left" w:pos="6105"/>
          <w:tab w:val="left" w:pos="7920"/>
          <w:tab w:val="left" w:pos="7980"/>
          <w:tab w:val="right" w:pos="8306"/>
        </w:tabs>
        <w:jc w:val="both"/>
      </w:pPr>
      <w:r>
        <w:t>Πρώτα σε πλάτος: ΑΒΓΔΕΖΗΘΙΚ</w:t>
      </w:r>
    </w:p>
    <w:p w:rsidR="0024796A" w:rsidRPr="0074492D" w:rsidRDefault="0024796A" w:rsidP="0024796A">
      <w:pPr>
        <w:pStyle w:val="ListParagraph"/>
        <w:numPr>
          <w:ilvl w:val="0"/>
          <w:numId w:val="4"/>
        </w:numPr>
        <w:tabs>
          <w:tab w:val="left" w:pos="345"/>
          <w:tab w:val="left" w:pos="2340"/>
          <w:tab w:val="left" w:pos="3300"/>
          <w:tab w:val="left" w:pos="5130"/>
          <w:tab w:val="left" w:pos="6105"/>
          <w:tab w:val="left" w:pos="7920"/>
          <w:tab w:val="left" w:pos="7980"/>
          <w:tab w:val="right" w:pos="8306"/>
        </w:tabs>
        <w:jc w:val="both"/>
      </w:pPr>
      <w:r>
        <w:t>Αναρρίχηση λόφων: ΑΓΗΟ (αδιέξοδο)</w:t>
      </w:r>
    </w:p>
    <w:sectPr w:rsidR="0024796A" w:rsidRPr="0074492D" w:rsidSect="0096149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E24EC"/>
    <w:multiLevelType w:val="hybridMultilevel"/>
    <w:tmpl w:val="54049B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2E01EC"/>
    <w:multiLevelType w:val="hybridMultilevel"/>
    <w:tmpl w:val="D7740C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495637"/>
    <w:multiLevelType w:val="hybridMultilevel"/>
    <w:tmpl w:val="990030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2FC3440"/>
    <w:multiLevelType w:val="hybridMultilevel"/>
    <w:tmpl w:val="557C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5AEA"/>
    <w:rsid w:val="00023F76"/>
    <w:rsid w:val="00024780"/>
    <w:rsid w:val="00064826"/>
    <w:rsid w:val="00084FB6"/>
    <w:rsid w:val="00091618"/>
    <w:rsid w:val="000F01A3"/>
    <w:rsid w:val="000F39C6"/>
    <w:rsid w:val="0012615C"/>
    <w:rsid w:val="0024796A"/>
    <w:rsid w:val="00265DF4"/>
    <w:rsid w:val="002C2E10"/>
    <w:rsid w:val="00316CAA"/>
    <w:rsid w:val="00385AEA"/>
    <w:rsid w:val="003A44FE"/>
    <w:rsid w:val="003A6E6B"/>
    <w:rsid w:val="003C5661"/>
    <w:rsid w:val="003D6BCE"/>
    <w:rsid w:val="003E2AAE"/>
    <w:rsid w:val="00446F8D"/>
    <w:rsid w:val="00482A19"/>
    <w:rsid w:val="004F3416"/>
    <w:rsid w:val="0053732F"/>
    <w:rsid w:val="005A72AB"/>
    <w:rsid w:val="005E5727"/>
    <w:rsid w:val="00640642"/>
    <w:rsid w:val="00655406"/>
    <w:rsid w:val="0066664C"/>
    <w:rsid w:val="006D4012"/>
    <w:rsid w:val="00700445"/>
    <w:rsid w:val="0072250D"/>
    <w:rsid w:val="0074492D"/>
    <w:rsid w:val="007A0295"/>
    <w:rsid w:val="007B17BA"/>
    <w:rsid w:val="007C3BCD"/>
    <w:rsid w:val="00811E8E"/>
    <w:rsid w:val="00842BFE"/>
    <w:rsid w:val="00853917"/>
    <w:rsid w:val="008731D1"/>
    <w:rsid w:val="008E2A75"/>
    <w:rsid w:val="00904715"/>
    <w:rsid w:val="00907431"/>
    <w:rsid w:val="00916F84"/>
    <w:rsid w:val="0095754E"/>
    <w:rsid w:val="00961490"/>
    <w:rsid w:val="009C3730"/>
    <w:rsid w:val="009D4BAF"/>
    <w:rsid w:val="00A176E6"/>
    <w:rsid w:val="00A33B1A"/>
    <w:rsid w:val="00B022CD"/>
    <w:rsid w:val="00B20070"/>
    <w:rsid w:val="00B97088"/>
    <w:rsid w:val="00C561A1"/>
    <w:rsid w:val="00C95B69"/>
    <w:rsid w:val="00D1337B"/>
    <w:rsid w:val="00D144F5"/>
    <w:rsid w:val="00D855B4"/>
    <w:rsid w:val="00E2418A"/>
    <w:rsid w:val="00E55AD7"/>
    <w:rsid w:val="00E77743"/>
    <w:rsid w:val="00F844ED"/>
    <w:rsid w:val="00FE16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15" type="connector" idref="#_x0000_s1107"/>
        <o:r id="V:Rule16" type="connector" idref="#_x0000_s1115"/>
        <o:r id="V:Rule17" type="connector" idref="#_x0000_s1109"/>
        <o:r id="V:Rule18" type="connector" idref="#_x0000_s1120"/>
        <o:r id="V:Rule19" type="connector" idref="#_x0000_s1108"/>
        <o:r id="V:Rule20" type="connector" idref="#_x0000_s1111"/>
        <o:r id="V:Rule21" type="connector" idref="#_x0000_s1116"/>
        <o:r id="V:Rule22" type="connector" idref="#_x0000_s1117"/>
        <o:r id="V:Rule23" type="connector" idref="#_x0000_s1112"/>
        <o:r id="V:Rule24" type="connector" idref="#_x0000_s1119"/>
        <o:r id="V:Rule25" type="connector" idref="#_x0000_s1110"/>
        <o:r id="V:Rule26" type="connector" idref="#_x0000_s1114"/>
        <o:r id="V:Rule27" type="connector" idref="#_x0000_s1113"/>
        <o:r id="V:Rule28"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4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B69"/>
    <w:pPr>
      <w:ind w:left="720"/>
      <w:contextualSpacing/>
    </w:pPr>
  </w:style>
  <w:style w:type="paragraph" w:styleId="BalloonText">
    <w:name w:val="Balloon Text"/>
    <w:basedOn w:val="Normal"/>
    <w:link w:val="BalloonTextChar"/>
    <w:uiPriority w:val="99"/>
    <w:semiHidden/>
    <w:unhideWhenUsed/>
    <w:rsid w:val="00E77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emf"/><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F57C-EB61-4D4B-8C24-2A88F857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9</Pages>
  <Words>1177</Words>
  <Characters>6361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moutafi</dc:creator>
  <cp:keywords/>
  <dc:description/>
  <cp:lastModifiedBy>Chris</cp:lastModifiedBy>
  <cp:revision>44</cp:revision>
  <dcterms:created xsi:type="dcterms:W3CDTF">2010-01-27T14:57:00Z</dcterms:created>
  <dcterms:modified xsi:type="dcterms:W3CDTF">2012-04-05T15:00:00Z</dcterms:modified>
</cp:coreProperties>
</file>