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B" w:rsidRPr="00B7260B" w:rsidRDefault="00B7260B" w:rsidP="00B7260B">
      <w:pPr>
        <w:pStyle w:val="3"/>
        <w:shd w:val="clear" w:color="auto" w:fill="FFFFFF"/>
        <w:spacing w:before="0" w:after="180" w:line="300" w:lineRule="atLeast"/>
        <w:textAlignment w:val="baseline"/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</w:pPr>
      <w:r w:rsidRPr="00B7260B">
        <w:rPr>
          <w:rFonts w:ascii="Segoe UI" w:hAnsi="Segoe UI" w:cs="Segoe UI"/>
          <w:b w:val="0"/>
          <w:bCs w:val="0"/>
          <w:color w:val="333534"/>
          <w:spacing w:val="-11"/>
          <w:sz w:val="32"/>
          <w:szCs w:val="32"/>
        </w:rPr>
        <w:t>ΑΓΟΡΕΣ ΧΡΗΜΑΤΟΣ ΚΑΙ ΚΕΦΑΛΑΙΟΥ ΕΞ ΑΠΟΣΤΑΣΕΩΣ 5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Αγαπητοί Φοιτητές </w:t>
      </w:r>
    </w:p>
    <w:p w:rsidR="006A1B44" w:rsidRPr="00B7260B" w:rsidRDefault="00B7260B" w:rsidP="00847AA8">
      <w:pPr>
        <w:spacing w:before="161" w:after="161" w:line="240" w:lineRule="auto"/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Παρακάτω θα βρείτε τον πέμπτο</w:t>
      </w:r>
      <w:r w:rsidR="006A1B44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σύνδεσμο που θα χρησιμοποιήσετε σ</w:t>
      </w:r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το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skype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for</w:t>
      </w:r>
      <w:proofErr w:type="spellEnd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</w:t>
      </w:r>
      <w:proofErr w:type="spellStart"/>
      <w:r w:rsidR="00321EBB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business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για να συνδε</w:t>
      </w:r>
      <w:r w:rsidR="00585DD0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θείτε για το μάθημα</w:t>
      </w:r>
      <w:r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 της Δευτέρας (την καθορισμένη ώρα 13:3</w:t>
      </w:r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0). Για όποια απορία μπορείτε να επικοινωνείτε μαζί μου μέσω </w:t>
      </w:r>
      <w:proofErr w:type="spellStart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email</w:t>
      </w:r>
      <w:proofErr w:type="spellEnd"/>
      <w:r w:rsidR="00847AA8"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. </w:t>
      </w:r>
      <w:r w:rsidR="006A1B44">
        <w:br/>
      </w:r>
      <w:r>
        <w:br/>
      </w:r>
      <w:r>
        <w:rPr>
          <w:rFonts w:ascii="Segoe UI" w:hAnsi="Segoe UI" w:cs="Segoe UI"/>
          <w:color w:val="00548D"/>
          <w:sz w:val="17"/>
          <w:szCs w:val="17"/>
          <w:u w:val="single"/>
          <w:shd w:val="clear" w:color="auto" w:fill="FFFFFF"/>
        </w:rPr>
        <w:t>https://meet.lync.com/upatrasgr-upatras/atsagkanos/L8RO626N</w:t>
      </w:r>
    </w:p>
    <w:p w:rsidR="00847AA8" w:rsidRPr="00847AA8" w:rsidRDefault="00847AA8" w:rsidP="00847AA8">
      <w:pPr>
        <w:spacing w:before="161" w:after="161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Ο Διδάσκων</w:t>
      </w:r>
    </w:p>
    <w:p w:rsidR="00847AA8" w:rsidRPr="00847AA8" w:rsidRDefault="00847AA8" w:rsidP="00847AA8">
      <w:pPr>
        <w:spacing w:before="161" w:after="0" w:line="240" w:lineRule="auto"/>
        <w:rPr>
          <w:rFonts w:ascii="Arial" w:eastAsia="Times New Roman" w:hAnsi="Arial" w:cs="Arial"/>
          <w:color w:val="696969"/>
          <w:sz w:val="16"/>
          <w:szCs w:val="16"/>
          <w:lang w:eastAsia="el-GR"/>
        </w:rPr>
      </w:pPr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 xml:space="preserve">Αθανάσιος </w:t>
      </w:r>
      <w:proofErr w:type="spellStart"/>
      <w:r w:rsidRPr="00847AA8">
        <w:rPr>
          <w:rFonts w:ascii="Arial" w:eastAsia="Times New Roman" w:hAnsi="Arial" w:cs="Arial"/>
          <w:color w:val="696969"/>
          <w:sz w:val="16"/>
          <w:szCs w:val="16"/>
          <w:lang w:eastAsia="el-GR"/>
        </w:rPr>
        <w:t>Τσαγκανός</w:t>
      </w:r>
      <w:proofErr w:type="spellEnd"/>
    </w:p>
    <w:p w:rsidR="00AB5F51" w:rsidRDefault="00B7260B"/>
    <w:sectPr w:rsidR="00AB5F51" w:rsidSect="00B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AA8"/>
    <w:rsid w:val="00143F7A"/>
    <w:rsid w:val="00183E7F"/>
    <w:rsid w:val="00191455"/>
    <w:rsid w:val="002E5F5C"/>
    <w:rsid w:val="00321EBB"/>
    <w:rsid w:val="004819F4"/>
    <w:rsid w:val="00585DD0"/>
    <w:rsid w:val="005E2D7A"/>
    <w:rsid w:val="006368B4"/>
    <w:rsid w:val="00690E8D"/>
    <w:rsid w:val="006A1B44"/>
    <w:rsid w:val="007454FD"/>
    <w:rsid w:val="00791BA7"/>
    <w:rsid w:val="00847AA8"/>
    <w:rsid w:val="00B7260B"/>
    <w:rsid w:val="00B92A1A"/>
    <w:rsid w:val="00BA7E00"/>
    <w:rsid w:val="00BF5E74"/>
    <w:rsid w:val="00C44632"/>
    <w:rsid w:val="00CE6140"/>
    <w:rsid w:val="00D43FDC"/>
    <w:rsid w:val="00F02048"/>
    <w:rsid w:val="00F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4"/>
  </w:style>
  <w:style w:type="paragraph" w:styleId="1">
    <w:name w:val="heading 1"/>
    <w:basedOn w:val="a"/>
    <w:link w:val="1Char"/>
    <w:uiPriority w:val="9"/>
    <w:qFormat/>
    <w:rsid w:val="0084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7A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2E5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2020-03-26T22:28:00Z</dcterms:created>
  <dcterms:modified xsi:type="dcterms:W3CDTF">2020-04-25T23:04:00Z</dcterms:modified>
</cp:coreProperties>
</file>