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5C" w:rsidRPr="00791BA7" w:rsidRDefault="00791BA7" w:rsidP="002E5F5C">
      <w:pPr>
        <w:pStyle w:val="3"/>
        <w:shd w:val="clear" w:color="auto" w:fill="FFFFFF"/>
        <w:spacing w:before="0" w:after="180" w:line="300" w:lineRule="atLeast"/>
        <w:textAlignment w:val="baseline"/>
        <w:rPr>
          <w:rFonts w:ascii="Segoe UI" w:hAnsi="Segoe UI" w:cs="Segoe UI"/>
          <w:b w:val="0"/>
          <w:bCs w:val="0"/>
          <w:color w:val="333534"/>
          <w:spacing w:val="-11"/>
          <w:sz w:val="32"/>
          <w:szCs w:val="32"/>
        </w:rPr>
      </w:pPr>
      <w:r w:rsidRPr="00791BA7">
        <w:rPr>
          <w:rFonts w:ascii="Segoe UI" w:hAnsi="Segoe UI" w:cs="Segoe UI"/>
          <w:b w:val="0"/>
          <w:bCs w:val="0"/>
          <w:color w:val="333534"/>
          <w:spacing w:val="-11"/>
          <w:sz w:val="32"/>
          <w:szCs w:val="32"/>
        </w:rPr>
        <w:t>ΑΓΟΡΕΣ ΧΡΗΜΑΤΟΣ ΚΑΙ ΚΕΦΑΛΑΙΟΥ ΕΞ ΑΠΟΣΤΑΣΕΩΣ 4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Αγαπητοί Φοιτητές </w:t>
      </w:r>
    </w:p>
    <w:p w:rsidR="006A1B44" w:rsidRPr="00791BA7" w:rsidRDefault="00791BA7" w:rsidP="00847AA8">
      <w:pPr>
        <w:spacing w:before="161" w:after="161" w:line="240" w:lineRule="auto"/>
        <w:rPr>
          <w:rFonts w:ascii="Segoe UI" w:hAnsi="Segoe UI" w:cs="Segoe UI"/>
          <w:color w:val="00548D"/>
          <w:sz w:val="17"/>
          <w:szCs w:val="17"/>
          <w:u w:val="single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Παρακάτω θα βρείτε τον τέταρτο</w:t>
      </w:r>
      <w:r w:rsidR="006A1B44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σύνδεσμο που θα χρησιμοποιήσετε σ</w:t>
      </w:r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το </w:t>
      </w:r>
      <w:proofErr w:type="spellStart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skype</w:t>
      </w:r>
      <w:proofErr w:type="spellEnd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proofErr w:type="spellStart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for</w:t>
      </w:r>
      <w:proofErr w:type="spellEnd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proofErr w:type="spellStart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business</w:t>
      </w:r>
      <w:proofErr w:type="spellEnd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για να συνδε</w:t>
      </w:r>
      <w:r w:rsidR="00585DD0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θείτε για το μάθημα</w:t>
      </w:r>
      <w:r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της Μ. Δευτέρας (την καθορισμένη ώρα 13:3</w:t>
      </w:r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0). Για όποια απορία μπορείτε να επικοινωνείτε μαζί μου μέσω </w:t>
      </w:r>
      <w:proofErr w:type="spellStart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email</w:t>
      </w:r>
      <w:proofErr w:type="spellEnd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. </w:t>
      </w:r>
      <w:r w:rsidR="006A1B44">
        <w:br/>
      </w:r>
      <w:r>
        <w:br/>
      </w:r>
      <w:r>
        <w:rPr>
          <w:rFonts w:ascii="Segoe UI" w:hAnsi="Segoe UI" w:cs="Segoe UI"/>
          <w:color w:val="00548D"/>
          <w:sz w:val="17"/>
          <w:szCs w:val="17"/>
          <w:u w:val="single"/>
          <w:shd w:val="clear" w:color="auto" w:fill="FFFFFF"/>
        </w:rPr>
        <w:t>https://meet.lync.com/upatrasgr-upatras/atsagkanos/KX90SYKU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Ο Διδάσκων</w:t>
      </w:r>
    </w:p>
    <w:p w:rsidR="00847AA8" w:rsidRPr="00847AA8" w:rsidRDefault="00847AA8" w:rsidP="00847AA8">
      <w:pPr>
        <w:spacing w:before="161" w:after="0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Αθανάσιος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Τσαγκανός</w:t>
      </w:r>
      <w:proofErr w:type="spellEnd"/>
    </w:p>
    <w:p w:rsidR="00AB5F51" w:rsidRDefault="00791BA7"/>
    <w:sectPr w:rsidR="00AB5F51" w:rsidSect="00BF5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7AA8"/>
    <w:rsid w:val="00143F7A"/>
    <w:rsid w:val="00183E7F"/>
    <w:rsid w:val="002E5F5C"/>
    <w:rsid w:val="00321EBB"/>
    <w:rsid w:val="004819F4"/>
    <w:rsid w:val="00585DD0"/>
    <w:rsid w:val="005E2D7A"/>
    <w:rsid w:val="00690E8D"/>
    <w:rsid w:val="006A1B44"/>
    <w:rsid w:val="007454FD"/>
    <w:rsid w:val="00791BA7"/>
    <w:rsid w:val="00847AA8"/>
    <w:rsid w:val="00B92A1A"/>
    <w:rsid w:val="00BF5E74"/>
    <w:rsid w:val="00C44632"/>
    <w:rsid w:val="00CE6140"/>
    <w:rsid w:val="00D43FDC"/>
    <w:rsid w:val="00F02048"/>
    <w:rsid w:val="00F9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4"/>
  </w:style>
  <w:style w:type="paragraph" w:styleId="1">
    <w:name w:val="heading 1"/>
    <w:basedOn w:val="a"/>
    <w:link w:val="1Char"/>
    <w:uiPriority w:val="9"/>
    <w:qFormat/>
    <w:rsid w:val="00847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5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7AA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84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585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">
    <w:name w:val="Hyperlink"/>
    <w:basedOn w:val="a0"/>
    <w:uiPriority w:val="99"/>
    <w:unhideWhenUsed/>
    <w:rsid w:val="002E5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9</cp:revision>
  <dcterms:created xsi:type="dcterms:W3CDTF">2020-03-26T22:28:00Z</dcterms:created>
  <dcterms:modified xsi:type="dcterms:W3CDTF">2020-04-11T22:47:00Z</dcterms:modified>
</cp:coreProperties>
</file>