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DFA5" w14:textId="463A4ED4" w:rsidR="0045294C" w:rsidRDefault="00B62187">
      <w:pPr>
        <w:rPr>
          <w:lang w:val="en-US"/>
        </w:rPr>
      </w:pPr>
      <w:r>
        <w:rPr>
          <w:lang w:val="en-US"/>
        </w:rPr>
        <w:t>Assignment Questions</w:t>
      </w:r>
    </w:p>
    <w:p w14:paraId="45EEFBE6" w14:textId="5ECD4DBC" w:rsidR="00B62187" w:rsidRDefault="00B62187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Perform it’s worth analysis to access </w:t>
      </w:r>
      <w:proofErr w:type="spellStart"/>
      <w:r>
        <w:rPr>
          <w:lang w:val="en-US"/>
        </w:rPr>
        <w:t>Ronds</w:t>
      </w:r>
      <w:r>
        <w:rPr>
          <w:lang w:val="en-US"/>
        </w:rPr>
        <w:t>’s</w:t>
      </w:r>
      <w:proofErr w:type="spellEnd"/>
      <w:r>
        <w:rPr>
          <w:lang w:val="en-US"/>
        </w:rPr>
        <w:t xml:space="preserve"> current position </w:t>
      </w:r>
    </w:p>
    <w:p w14:paraId="4D16203C" w14:textId="2357CC62" w:rsidR="00B62187" w:rsidRDefault="00B62187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Identify the customer value created by </w:t>
      </w:r>
      <w:proofErr w:type="spellStart"/>
      <w:r>
        <w:rPr>
          <w:lang w:val="en-US"/>
        </w:rPr>
        <w:t>Ronds</w:t>
      </w:r>
      <w:proofErr w:type="spellEnd"/>
      <w:r>
        <w:rPr>
          <w:lang w:val="en-US"/>
        </w:rPr>
        <w:t>.</w:t>
      </w:r>
    </w:p>
    <w:p w14:paraId="45C45C2C" w14:textId="21A28C37" w:rsidR="00B62187" w:rsidRDefault="00B62187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Based on your analysis from questions 1 and 2, make a recommendation as to whether </w:t>
      </w:r>
      <w:proofErr w:type="spellStart"/>
      <w:r>
        <w:rPr>
          <w:lang w:val="en-US"/>
        </w:rPr>
        <w:t>Ronds</w:t>
      </w:r>
      <w:proofErr w:type="spellEnd"/>
      <w:r>
        <w:rPr>
          <w:lang w:val="en-US"/>
        </w:rPr>
        <w:t xml:space="preserve"> should focus on extending its business in the winter energy industry, or expanding to other industries.</w:t>
      </w:r>
    </w:p>
    <w:p w14:paraId="10D83AD9" w14:textId="2898B1EC" w:rsidR="00B62187" w:rsidRPr="00B62187" w:rsidRDefault="00B62187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can </w:t>
      </w:r>
      <w:proofErr w:type="spellStart"/>
      <w:r>
        <w:rPr>
          <w:lang w:val="en-US"/>
        </w:rPr>
        <w:t>Ronds</w:t>
      </w:r>
      <w:proofErr w:type="spellEnd"/>
      <w:r>
        <w:rPr>
          <w:lang w:val="en-US"/>
        </w:rPr>
        <w:t xml:space="preserve"> shorten the long sales cycle it faces?</w:t>
      </w:r>
    </w:p>
    <w:sectPr w:rsidR="00B62187" w:rsidRPr="00B62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6790"/>
    <w:multiLevelType w:val="hybridMultilevel"/>
    <w:tmpl w:val="6428D608"/>
    <w:lvl w:ilvl="0" w:tplc="7242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87"/>
    <w:rsid w:val="00011A59"/>
    <w:rsid w:val="00016B82"/>
    <w:rsid w:val="00030858"/>
    <w:rsid w:val="00036696"/>
    <w:rsid w:val="00052B5B"/>
    <w:rsid w:val="00067E33"/>
    <w:rsid w:val="000708FA"/>
    <w:rsid w:val="000D3F39"/>
    <w:rsid w:val="000D73BA"/>
    <w:rsid w:val="000E0148"/>
    <w:rsid w:val="000F26CA"/>
    <w:rsid w:val="00140E84"/>
    <w:rsid w:val="001555D4"/>
    <w:rsid w:val="00156AE5"/>
    <w:rsid w:val="00162783"/>
    <w:rsid w:val="00167E11"/>
    <w:rsid w:val="00175506"/>
    <w:rsid w:val="00187402"/>
    <w:rsid w:val="001A1CF3"/>
    <w:rsid w:val="001D4771"/>
    <w:rsid w:val="001D7D9F"/>
    <w:rsid w:val="001E1E3C"/>
    <w:rsid w:val="001F55C7"/>
    <w:rsid w:val="00217FE1"/>
    <w:rsid w:val="00222C62"/>
    <w:rsid w:val="00231871"/>
    <w:rsid w:val="002421E0"/>
    <w:rsid w:val="00245C65"/>
    <w:rsid w:val="00260281"/>
    <w:rsid w:val="00274066"/>
    <w:rsid w:val="00275D35"/>
    <w:rsid w:val="00280666"/>
    <w:rsid w:val="00287023"/>
    <w:rsid w:val="002910BC"/>
    <w:rsid w:val="002A1F3D"/>
    <w:rsid w:val="002A6D16"/>
    <w:rsid w:val="002B5D0C"/>
    <w:rsid w:val="002B6771"/>
    <w:rsid w:val="002C40B8"/>
    <w:rsid w:val="002D73A6"/>
    <w:rsid w:val="002E1672"/>
    <w:rsid w:val="002F083E"/>
    <w:rsid w:val="00310505"/>
    <w:rsid w:val="00316057"/>
    <w:rsid w:val="00322E2F"/>
    <w:rsid w:val="00325260"/>
    <w:rsid w:val="00355D1B"/>
    <w:rsid w:val="00367193"/>
    <w:rsid w:val="003A4B9D"/>
    <w:rsid w:val="003B6BD8"/>
    <w:rsid w:val="003C4D8C"/>
    <w:rsid w:val="003E4613"/>
    <w:rsid w:val="003E5352"/>
    <w:rsid w:val="003E6412"/>
    <w:rsid w:val="00434999"/>
    <w:rsid w:val="0045294C"/>
    <w:rsid w:val="0046476F"/>
    <w:rsid w:val="00475F3E"/>
    <w:rsid w:val="0047726F"/>
    <w:rsid w:val="004A2D13"/>
    <w:rsid w:val="004A6F5F"/>
    <w:rsid w:val="004D03AF"/>
    <w:rsid w:val="00521F0B"/>
    <w:rsid w:val="005225E6"/>
    <w:rsid w:val="0053420B"/>
    <w:rsid w:val="00563BFF"/>
    <w:rsid w:val="00575ACB"/>
    <w:rsid w:val="00586735"/>
    <w:rsid w:val="0059460A"/>
    <w:rsid w:val="005B136F"/>
    <w:rsid w:val="005B1F8A"/>
    <w:rsid w:val="005D6B69"/>
    <w:rsid w:val="006304C7"/>
    <w:rsid w:val="006340CC"/>
    <w:rsid w:val="0064642E"/>
    <w:rsid w:val="006821B1"/>
    <w:rsid w:val="00691E77"/>
    <w:rsid w:val="006967E9"/>
    <w:rsid w:val="006970D1"/>
    <w:rsid w:val="006C2279"/>
    <w:rsid w:val="006C4F06"/>
    <w:rsid w:val="006D0682"/>
    <w:rsid w:val="006F3C27"/>
    <w:rsid w:val="006F753F"/>
    <w:rsid w:val="00705156"/>
    <w:rsid w:val="00710CB1"/>
    <w:rsid w:val="007276BC"/>
    <w:rsid w:val="007369AA"/>
    <w:rsid w:val="00740BEC"/>
    <w:rsid w:val="007572FB"/>
    <w:rsid w:val="00762105"/>
    <w:rsid w:val="00763304"/>
    <w:rsid w:val="00764403"/>
    <w:rsid w:val="00782750"/>
    <w:rsid w:val="00782CD7"/>
    <w:rsid w:val="00794892"/>
    <w:rsid w:val="007976A5"/>
    <w:rsid w:val="007A4ECF"/>
    <w:rsid w:val="007A6129"/>
    <w:rsid w:val="007A7B90"/>
    <w:rsid w:val="007F11B5"/>
    <w:rsid w:val="007F136A"/>
    <w:rsid w:val="00807FEF"/>
    <w:rsid w:val="0085291E"/>
    <w:rsid w:val="00866A47"/>
    <w:rsid w:val="00871682"/>
    <w:rsid w:val="00877CF4"/>
    <w:rsid w:val="00880B4C"/>
    <w:rsid w:val="008B36A3"/>
    <w:rsid w:val="009127F8"/>
    <w:rsid w:val="00924471"/>
    <w:rsid w:val="00945CA3"/>
    <w:rsid w:val="00951AC7"/>
    <w:rsid w:val="0095571F"/>
    <w:rsid w:val="00960565"/>
    <w:rsid w:val="009912A2"/>
    <w:rsid w:val="0099572F"/>
    <w:rsid w:val="00996CEB"/>
    <w:rsid w:val="009C6458"/>
    <w:rsid w:val="00A25C76"/>
    <w:rsid w:val="00A31DA1"/>
    <w:rsid w:val="00A425D6"/>
    <w:rsid w:val="00A4279C"/>
    <w:rsid w:val="00A504C0"/>
    <w:rsid w:val="00A66455"/>
    <w:rsid w:val="00A66F8D"/>
    <w:rsid w:val="00A6713F"/>
    <w:rsid w:val="00A7541A"/>
    <w:rsid w:val="00A7566E"/>
    <w:rsid w:val="00A801D8"/>
    <w:rsid w:val="00AA4FDB"/>
    <w:rsid w:val="00AB573A"/>
    <w:rsid w:val="00AC1B74"/>
    <w:rsid w:val="00AC38F5"/>
    <w:rsid w:val="00AC402D"/>
    <w:rsid w:val="00AC47A0"/>
    <w:rsid w:val="00AC75C6"/>
    <w:rsid w:val="00B1791E"/>
    <w:rsid w:val="00B20D3E"/>
    <w:rsid w:val="00B25F58"/>
    <w:rsid w:val="00B557F1"/>
    <w:rsid w:val="00B62187"/>
    <w:rsid w:val="00B6467A"/>
    <w:rsid w:val="00B72FC3"/>
    <w:rsid w:val="00B7443A"/>
    <w:rsid w:val="00B85109"/>
    <w:rsid w:val="00B92545"/>
    <w:rsid w:val="00BA1133"/>
    <w:rsid w:val="00BA7FB1"/>
    <w:rsid w:val="00BB4B69"/>
    <w:rsid w:val="00BC4E59"/>
    <w:rsid w:val="00BC63DC"/>
    <w:rsid w:val="00BD7B20"/>
    <w:rsid w:val="00BE2165"/>
    <w:rsid w:val="00BF0509"/>
    <w:rsid w:val="00BF1065"/>
    <w:rsid w:val="00C16B59"/>
    <w:rsid w:val="00C2362E"/>
    <w:rsid w:val="00C26BD7"/>
    <w:rsid w:val="00C37C99"/>
    <w:rsid w:val="00C41CB9"/>
    <w:rsid w:val="00C44098"/>
    <w:rsid w:val="00C64F65"/>
    <w:rsid w:val="00C75168"/>
    <w:rsid w:val="00C76D30"/>
    <w:rsid w:val="00C82F39"/>
    <w:rsid w:val="00CA0E38"/>
    <w:rsid w:val="00CC6DC5"/>
    <w:rsid w:val="00CD2031"/>
    <w:rsid w:val="00CD3933"/>
    <w:rsid w:val="00CD7B98"/>
    <w:rsid w:val="00CE256E"/>
    <w:rsid w:val="00D316D2"/>
    <w:rsid w:val="00D515A7"/>
    <w:rsid w:val="00D64920"/>
    <w:rsid w:val="00D65F7F"/>
    <w:rsid w:val="00D804B4"/>
    <w:rsid w:val="00D9740C"/>
    <w:rsid w:val="00DC1AD5"/>
    <w:rsid w:val="00DD20B5"/>
    <w:rsid w:val="00DE4088"/>
    <w:rsid w:val="00DE4D3E"/>
    <w:rsid w:val="00DF07CB"/>
    <w:rsid w:val="00DF5F86"/>
    <w:rsid w:val="00E24D0D"/>
    <w:rsid w:val="00E67485"/>
    <w:rsid w:val="00EA3F54"/>
    <w:rsid w:val="00EA56EF"/>
    <w:rsid w:val="00EB06C5"/>
    <w:rsid w:val="00EC6B00"/>
    <w:rsid w:val="00ED02B5"/>
    <w:rsid w:val="00ED6E27"/>
    <w:rsid w:val="00EE4D70"/>
    <w:rsid w:val="00EF2E14"/>
    <w:rsid w:val="00F00279"/>
    <w:rsid w:val="00F17B0C"/>
    <w:rsid w:val="00F17F8F"/>
    <w:rsid w:val="00F21E08"/>
    <w:rsid w:val="00F30908"/>
    <w:rsid w:val="00F3180F"/>
    <w:rsid w:val="00F3553C"/>
    <w:rsid w:val="00F3603E"/>
    <w:rsid w:val="00F57DCA"/>
    <w:rsid w:val="00F7403A"/>
    <w:rsid w:val="00F77DC3"/>
    <w:rsid w:val="00F855EF"/>
    <w:rsid w:val="00FB1EFD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9C9C6E"/>
  <w15:chartTrackingRefBased/>
  <w15:docId w15:val="{099277DD-03F3-D147-B617-219A3B83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Karayanni</dc:creator>
  <cp:keywords/>
  <dc:description/>
  <cp:lastModifiedBy>Despina Karayanni</cp:lastModifiedBy>
  <cp:revision>1</cp:revision>
  <dcterms:created xsi:type="dcterms:W3CDTF">2022-11-23T12:09:00Z</dcterms:created>
  <dcterms:modified xsi:type="dcterms:W3CDTF">2022-11-23T12:14:00Z</dcterms:modified>
</cp:coreProperties>
</file>