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DFA5" w14:textId="463A4ED4" w:rsidR="0045294C" w:rsidRDefault="00B62187">
      <w:pPr>
        <w:rPr>
          <w:lang w:val="en-US"/>
        </w:rPr>
      </w:pPr>
      <w:r>
        <w:rPr>
          <w:lang w:val="en-US"/>
        </w:rPr>
        <w:t>Assignment Questions</w:t>
      </w:r>
    </w:p>
    <w:p w14:paraId="086B1107" w14:textId="77777777" w:rsidR="00577804" w:rsidRDefault="00577804" w:rsidP="00577804">
      <w:pPr>
        <w:rPr>
          <w:lang w:val="en-US"/>
        </w:rPr>
      </w:pPr>
      <w:r w:rsidRPr="00577804">
        <w:rPr>
          <w:lang w:val="en-US"/>
        </w:rPr>
        <w:t xml:space="preserve">Prepare a marketing plan to turn around you. </w:t>
      </w:r>
    </w:p>
    <w:p w14:paraId="2D015D55" w14:textId="77777777" w:rsidR="00577804" w:rsidRDefault="00577804" w:rsidP="00577804">
      <w:pPr>
        <w:pStyle w:val="ListParagraph"/>
        <w:numPr>
          <w:ilvl w:val="0"/>
          <w:numId w:val="2"/>
        </w:numPr>
        <w:rPr>
          <w:lang w:val="en-US"/>
        </w:rPr>
      </w:pPr>
      <w:r w:rsidRPr="00577804">
        <w:rPr>
          <w:lang w:val="en-US"/>
        </w:rPr>
        <w:t xml:space="preserve">Set the qualitative and quantitative goals. </w:t>
      </w:r>
    </w:p>
    <w:p w14:paraId="76DDF0C4" w14:textId="77777777" w:rsidR="00577804" w:rsidRDefault="00577804" w:rsidP="00577804">
      <w:pPr>
        <w:pStyle w:val="ListParagraph"/>
        <w:numPr>
          <w:ilvl w:val="0"/>
          <w:numId w:val="2"/>
        </w:numPr>
        <w:rPr>
          <w:lang w:val="en-US"/>
        </w:rPr>
      </w:pPr>
      <w:r w:rsidRPr="00577804">
        <w:rPr>
          <w:lang w:val="en-US"/>
        </w:rPr>
        <w:t xml:space="preserve">Determine the value proposition. </w:t>
      </w:r>
    </w:p>
    <w:p w14:paraId="0384E9AA" w14:textId="77777777" w:rsidR="00577804" w:rsidRDefault="00577804" w:rsidP="00577804">
      <w:pPr>
        <w:pStyle w:val="ListParagraph"/>
        <w:numPr>
          <w:ilvl w:val="0"/>
          <w:numId w:val="2"/>
        </w:numPr>
        <w:rPr>
          <w:lang w:val="en-US"/>
        </w:rPr>
      </w:pPr>
      <w:r w:rsidRPr="00577804">
        <w:rPr>
          <w:lang w:val="en-US"/>
        </w:rPr>
        <w:t xml:space="preserve">Choose the price, promotion (objectives, message and mix), product (formulation and packaging), and distribution that will allow Yue Sai to reach both short-term and long-term goals. </w:t>
      </w:r>
    </w:p>
    <w:p w14:paraId="48EA5880" w14:textId="3B6A9939" w:rsidR="008A0B85" w:rsidRPr="00577804" w:rsidRDefault="00577804" w:rsidP="00577804">
      <w:pPr>
        <w:pStyle w:val="ListParagraph"/>
        <w:numPr>
          <w:ilvl w:val="0"/>
          <w:numId w:val="2"/>
        </w:numPr>
        <w:rPr>
          <w:lang w:val="en-US"/>
        </w:rPr>
      </w:pPr>
      <w:r w:rsidRPr="00577804">
        <w:rPr>
          <w:lang w:val="en-US"/>
        </w:rPr>
        <w:t>Explain how you would measure the achievement of your goals.</w:t>
      </w:r>
    </w:p>
    <w:sectPr w:rsidR="008A0B85" w:rsidRPr="00577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B6790"/>
    <w:multiLevelType w:val="hybridMultilevel"/>
    <w:tmpl w:val="6428D608"/>
    <w:lvl w:ilvl="0" w:tplc="7242E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35147"/>
    <w:multiLevelType w:val="hybridMultilevel"/>
    <w:tmpl w:val="9E328120"/>
    <w:lvl w:ilvl="0" w:tplc="7242E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4515">
    <w:abstractNumId w:val="0"/>
  </w:num>
  <w:num w:numId="2" w16cid:durableId="24499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87"/>
    <w:rsid w:val="00011A59"/>
    <w:rsid w:val="00014607"/>
    <w:rsid w:val="00016B82"/>
    <w:rsid w:val="00030858"/>
    <w:rsid w:val="00036696"/>
    <w:rsid w:val="00052B5B"/>
    <w:rsid w:val="00067E33"/>
    <w:rsid w:val="000708FA"/>
    <w:rsid w:val="000D3F39"/>
    <w:rsid w:val="000D73BA"/>
    <w:rsid w:val="000E0148"/>
    <w:rsid w:val="000F26CA"/>
    <w:rsid w:val="000F5061"/>
    <w:rsid w:val="00140E84"/>
    <w:rsid w:val="001555D4"/>
    <w:rsid w:val="00156AE5"/>
    <w:rsid w:val="00162783"/>
    <w:rsid w:val="00167E11"/>
    <w:rsid w:val="00175506"/>
    <w:rsid w:val="00187402"/>
    <w:rsid w:val="001A1CF3"/>
    <w:rsid w:val="001D4771"/>
    <w:rsid w:val="001D7D9F"/>
    <w:rsid w:val="001E1E3C"/>
    <w:rsid w:val="001F55C7"/>
    <w:rsid w:val="00217FE1"/>
    <w:rsid w:val="00222C62"/>
    <w:rsid w:val="00231871"/>
    <w:rsid w:val="002421E0"/>
    <w:rsid w:val="00245C65"/>
    <w:rsid w:val="00260281"/>
    <w:rsid w:val="00274066"/>
    <w:rsid w:val="00275D35"/>
    <w:rsid w:val="00280666"/>
    <w:rsid w:val="00287023"/>
    <w:rsid w:val="002910BC"/>
    <w:rsid w:val="002A1F3D"/>
    <w:rsid w:val="002A4E23"/>
    <w:rsid w:val="002A6D16"/>
    <w:rsid w:val="002B5D0C"/>
    <w:rsid w:val="002B6771"/>
    <w:rsid w:val="002C40B8"/>
    <w:rsid w:val="002D73A6"/>
    <w:rsid w:val="002E1672"/>
    <w:rsid w:val="002F083E"/>
    <w:rsid w:val="00310505"/>
    <w:rsid w:val="00316057"/>
    <w:rsid w:val="00322E2F"/>
    <w:rsid w:val="00325260"/>
    <w:rsid w:val="00355D1B"/>
    <w:rsid w:val="00367193"/>
    <w:rsid w:val="003A4B9D"/>
    <w:rsid w:val="003B6BD8"/>
    <w:rsid w:val="003C4D8C"/>
    <w:rsid w:val="003E4613"/>
    <w:rsid w:val="003E5352"/>
    <w:rsid w:val="003E6412"/>
    <w:rsid w:val="00434999"/>
    <w:rsid w:val="0045294C"/>
    <w:rsid w:val="0046476F"/>
    <w:rsid w:val="00475F3E"/>
    <w:rsid w:val="0047726F"/>
    <w:rsid w:val="004A2D13"/>
    <w:rsid w:val="004A6F5F"/>
    <w:rsid w:val="004D03AF"/>
    <w:rsid w:val="00503BBB"/>
    <w:rsid w:val="00504BA6"/>
    <w:rsid w:val="00520CDE"/>
    <w:rsid w:val="00521F0B"/>
    <w:rsid w:val="005225E6"/>
    <w:rsid w:val="0053420B"/>
    <w:rsid w:val="00563BFF"/>
    <w:rsid w:val="00575ACB"/>
    <w:rsid w:val="00577804"/>
    <w:rsid w:val="00586735"/>
    <w:rsid w:val="0059460A"/>
    <w:rsid w:val="005B136F"/>
    <w:rsid w:val="005B1F8A"/>
    <w:rsid w:val="005D6B69"/>
    <w:rsid w:val="006304C7"/>
    <w:rsid w:val="006340CC"/>
    <w:rsid w:val="0064642E"/>
    <w:rsid w:val="006711D0"/>
    <w:rsid w:val="006821B1"/>
    <w:rsid w:val="00691E77"/>
    <w:rsid w:val="006967E9"/>
    <w:rsid w:val="006970D1"/>
    <w:rsid w:val="006C2279"/>
    <w:rsid w:val="006C4F06"/>
    <w:rsid w:val="006D0682"/>
    <w:rsid w:val="006F3C27"/>
    <w:rsid w:val="006F753F"/>
    <w:rsid w:val="00705156"/>
    <w:rsid w:val="00710CB1"/>
    <w:rsid w:val="007276BC"/>
    <w:rsid w:val="007332F2"/>
    <w:rsid w:val="007369AA"/>
    <w:rsid w:val="00740BEC"/>
    <w:rsid w:val="007572FB"/>
    <w:rsid w:val="00762105"/>
    <w:rsid w:val="00763304"/>
    <w:rsid w:val="00764403"/>
    <w:rsid w:val="00782750"/>
    <w:rsid w:val="00782CD7"/>
    <w:rsid w:val="00794892"/>
    <w:rsid w:val="007976A5"/>
    <w:rsid w:val="007A4ECF"/>
    <w:rsid w:val="007A6129"/>
    <w:rsid w:val="007A7B90"/>
    <w:rsid w:val="007F11B5"/>
    <w:rsid w:val="007F136A"/>
    <w:rsid w:val="00807FEF"/>
    <w:rsid w:val="0085291E"/>
    <w:rsid w:val="00866A47"/>
    <w:rsid w:val="00871682"/>
    <w:rsid w:val="00877CF4"/>
    <w:rsid w:val="00880B4C"/>
    <w:rsid w:val="008A0B85"/>
    <w:rsid w:val="008B36A3"/>
    <w:rsid w:val="009127F8"/>
    <w:rsid w:val="00924471"/>
    <w:rsid w:val="00945CA3"/>
    <w:rsid w:val="00951AC7"/>
    <w:rsid w:val="0095571F"/>
    <w:rsid w:val="00960565"/>
    <w:rsid w:val="009912A2"/>
    <w:rsid w:val="0099572F"/>
    <w:rsid w:val="00996CEB"/>
    <w:rsid w:val="009C6458"/>
    <w:rsid w:val="00A25C76"/>
    <w:rsid w:val="00A31DA1"/>
    <w:rsid w:val="00A425D6"/>
    <w:rsid w:val="00A4279C"/>
    <w:rsid w:val="00A504C0"/>
    <w:rsid w:val="00A66455"/>
    <w:rsid w:val="00A66F8D"/>
    <w:rsid w:val="00A6713F"/>
    <w:rsid w:val="00A7541A"/>
    <w:rsid w:val="00A7566E"/>
    <w:rsid w:val="00A801D8"/>
    <w:rsid w:val="00A92F91"/>
    <w:rsid w:val="00AA4FDB"/>
    <w:rsid w:val="00AB573A"/>
    <w:rsid w:val="00AC1B74"/>
    <w:rsid w:val="00AC38F5"/>
    <w:rsid w:val="00AC402D"/>
    <w:rsid w:val="00AC47A0"/>
    <w:rsid w:val="00AC75C6"/>
    <w:rsid w:val="00B1791E"/>
    <w:rsid w:val="00B20D3E"/>
    <w:rsid w:val="00B25F58"/>
    <w:rsid w:val="00B557F1"/>
    <w:rsid w:val="00B62187"/>
    <w:rsid w:val="00B6467A"/>
    <w:rsid w:val="00B72FC3"/>
    <w:rsid w:val="00B7443A"/>
    <w:rsid w:val="00B85109"/>
    <w:rsid w:val="00B92545"/>
    <w:rsid w:val="00BA1133"/>
    <w:rsid w:val="00BA7FB1"/>
    <w:rsid w:val="00BB4B69"/>
    <w:rsid w:val="00BC4E59"/>
    <w:rsid w:val="00BC63DC"/>
    <w:rsid w:val="00BD7B20"/>
    <w:rsid w:val="00BE2165"/>
    <w:rsid w:val="00BF0509"/>
    <w:rsid w:val="00BF1065"/>
    <w:rsid w:val="00C16B59"/>
    <w:rsid w:val="00C2362E"/>
    <w:rsid w:val="00C26BD7"/>
    <w:rsid w:val="00C37C99"/>
    <w:rsid w:val="00C41CB9"/>
    <w:rsid w:val="00C44098"/>
    <w:rsid w:val="00C64F65"/>
    <w:rsid w:val="00C75168"/>
    <w:rsid w:val="00C76D30"/>
    <w:rsid w:val="00C82F39"/>
    <w:rsid w:val="00CA0E38"/>
    <w:rsid w:val="00CC6DC5"/>
    <w:rsid w:val="00CD2031"/>
    <w:rsid w:val="00CD3933"/>
    <w:rsid w:val="00CD7B98"/>
    <w:rsid w:val="00CE256E"/>
    <w:rsid w:val="00D316D2"/>
    <w:rsid w:val="00D515A7"/>
    <w:rsid w:val="00D64920"/>
    <w:rsid w:val="00D65F7F"/>
    <w:rsid w:val="00D804B4"/>
    <w:rsid w:val="00D9740C"/>
    <w:rsid w:val="00DC1AD5"/>
    <w:rsid w:val="00DD20B5"/>
    <w:rsid w:val="00DE4088"/>
    <w:rsid w:val="00DE4D3E"/>
    <w:rsid w:val="00DF07CB"/>
    <w:rsid w:val="00DF5F86"/>
    <w:rsid w:val="00E24D0D"/>
    <w:rsid w:val="00E67485"/>
    <w:rsid w:val="00EA3F54"/>
    <w:rsid w:val="00EA56EF"/>
    <w:rsid w:val="00EB06C5"/>
    <w:rsid w:val="00EC6B00"/>
    <w:rsid w:val="00ED02B5"/>
    <w:rsid w:val="00ED22A9"/>
    <w:rsid w:val="00ED6E27"/>
    <w:rsid w:val="00EE4D70"/>
    <w:rsid w:val="00EF2E14"/>
    <w:rsid w:val="00F00279"/>
    <w:rsid w:val="00F17B0C"/>
    <w:rsid w:val="00F17F8F"/>
    <w:rsid w:val="00F21E08"/>
    <w:rsid w:val="00F30908"/>
    <w:rsid w:val="00F3180F"/>
    <w:rsid w:val="00F3553C"/>
    <w:rsid w:val="00F3603E"/>
    <w:rsid w:val="00F57DCA"/>
    <w:rsid w:val="00F7403A"/>
    <w:rsid w:val="00F77DC3"/>
    <w:rsid w:val="00F84F94"/>
    <w:rsid w:val="00F855EF"/>
    <w:rsid w:val="00FB1EFD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9C9C6E"/>
  <w15:chartTrackingRefBased/>
  <w15:docId w15:val="{099277DD-03F3-D147-B617-219A3B83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Karayanni</dc:creator>
  <cp:keywords/>
  <dc:description/>
  <cp:lastModifiedBy>Despina Karayanni</cp:lastModifiedBy>
  <cp:revision>3</cp:revision>
  <dcterms:created xsi:type="dcterms:W3CDTF">2022-11-23T12:55:00Z</dcterms:created>
  <dcterms:modified xsi:type="dcterms:W3CDTF">2022-11-23T12:58:00Z</dcterms:modified>
</cp:coreProperties>
</file>