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2B05" w14:textId="252534FC" w:rsidR="003E22AA" w:rsidRDefault="003E22AA" w:rsidP="003E22AA">
      <w:pPr>
        <w:ind w:left="284"/>
      </w:pPr>
      <w:r w:rsidRPr="003E22AA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6"/>
          <w:szCs w:val="26"/>
          <w:lang w:eastAsia="el-GR"/>
          <w14:ligatures w14:val="none"/>
        </w:rPr>
        <w:t>Συμμετέχοντες στις Εργαστηριακές Ασκήσεις 'ΟΙΚΟΛΟΓΙΑΣ ΤΗΣ ΒΛΑΣΤΗΣΗΣ' - 2025</w:t>
      </w:r>
    </w:p>
    <w:tbl>
      <w:tblPr>
        <w:tblW w:w="9072" w:type="dxa"/>
        <w:tblInd w:w="284" w:type="dxa"/>
        <w:tblLook w:val="04A0" w:firstRow="1" w:lastRow="0" w:firstColumn="1" w:lastColumn="0" w:noHBand="0" w:noVBand="1"/>
      </w:tblPr>
      <w:tblGrid>
        <w:gridCol w:w="603"/>
        <w:gridCol w:w="2941"/>
        <w:gridCol w:w="3118"/>
        <w:gridCol w:w="2410"/>
      </w:tblGrid>
      <w:tr w:rsidR="003E22AA" w:rsidRPr="003E22AA" w14:paraId="49DF5058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A5216" w14:textId="77777777" w:rsidR="003E22AA" w:rsidRPr="003E22AA" w:rsidRDefault="003E22AA" w:rsidP="003E2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BF4DB" w14:textId="5C864D6B" w:rsidR="003E22AA" w:rsidRPr="003E22AA" w:rsidRDefault="003E22AA" w:rsidP="003E2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l-GR"/>
                <w14:ligatures w14:val="none"/>
              </w:rPr>
              <w:t>ΟΜΑΔΑ Α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2763" w14:textId="77777777" w:rsidR="003E22AA" w:rsidRPr="003E22AA" w:rsidRDefault="003E22AA" w:rsidP="003E2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D2C9" w14:textId="77777777" w:rsidR="003E22AA" w:rsidRPr="003E22AA" w:rsidRDefault="003E22AA" w:rsidP="003E2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3E22AA" w:rsidRPr="003E22AA" w14:paraId="0C1AF1BE" w14:textId="77777777" w:rsidTr="003E22AA">
        <w:trPr>
          <w:trHeight w:val="42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774F7B4E" w14:textId="77777777" w:rsidR="003E22AA" w:rsidRPr="003E22AA" w:rsidRDefault="003E22AA" w:rsidP="003E2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α/α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F3A6143" w14:textId="77777777" w:rsidR="003E22AA" w:rsidRPr="003E22AA" w:rsidRDefault="003E22AA" w:rsidP="003E2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Επώνυμο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DB21FFB" w14:textId="77777777" w:rsidR="003E22AA" w:rsidRPr="003E22AA" w:rsidRDefault="003E22AA" w:rsidP="003E2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Όνομα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7581B573" w14:textId="77777777" w:rsidR="003E22AA" w:rsidRPr="003E22AA" w:rsidRDefault="003E22AA" w:rsidP="003E2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Αριθμός μητρώου</w:t>
            </w:r>
          </w:p>
        </w:tc>
      </w:tr>
      <w:tr w:rsidR="00BA29BB" w:rsidRPr="003E22AA" w14:paraId="150C562B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E2BB" w14:textId="16B52765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D9DA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ΛΑΜΠΡΑΚΗ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69B1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A1E9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1081615</w:t>
            </w:r>
          </w:p>
        </w:tc>
      </w:tr>
      <w:tr w:rsidR="00BA29BB" w:rsidRPr="003E22AA" w14:paraId="6653C6FA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6007" w14:textId="44D773CE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AD0F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ΛΑΜΠΡΟΠΟΥΛΟΥ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DAFD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ΜΑΡΙΑΝΝΑ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DAC6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1091294</w:t>
            </w:r>
          </w:p>
        </w:tc>
      </w:tr>
      <w:tr w:rsidR="00BA29BB" w:rsidRPr="003E22AA" w14:paraId="77107F20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5823" w14:textId="619C9F31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FF18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ΛΙΕΠΟΥΡΗ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763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ΕΙΡΗΝΗ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01D7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1091269</w:t>
            </w:r>
          </w:p>
        </w:tc>
      </w:tr>
      <w:tr w:rsidR="00BA29BB" w:rsidRPr="003E22AA" w14:paraId="23C3BE27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EFBA" w14:textId="576D85A1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8B35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ΛΛΕΣΙ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6BE4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ΜΑΤΙΛΝΤΑ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238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1097123</w:t>
            </w:r>
          </w:p>
        </w:tc>
      </w:tr>
      <w:tr w:rsidR="00BA29BB" w:rsidRPr="003E22AA" w14:paraId="62C895B4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9BAD" w14:textId="2FB5E87B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F44F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ΜΑΖΑΡΑΚΗΣ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3C3A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ΓΕΩΡΓΙΟΣ-ΣΠΥΡΙΔΩΝ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3DC6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1091272</w:t>
            </w:r>
          </w:p>
        </w:tc>
      </w:tr>
      <w:tr w:rsidR="00BA29BB" w:rsidRPr="003E22AA" w14:paraId="251FD914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087F" w14:textId="74A53236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DA16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ΜΑΡΙΝΟΠΟΥΛΟΥ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51B0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2A8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1087103</w:t>
            </w:r>
          </w:p>
        </w:tc>
      </w:tr>
      <w:tr w:rsidR="00BA29BB" w:rsidRPr="003E22AA" w14:paraId="3209B943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AA22" w14:textId="6A4E8485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BA55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ΜΠΟΓΔΑΝΗ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42DE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ΝΑΥΣΙΚΑ ΧΡΙΣΤΙΝΑ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1F63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1091251</w:t>
            </w:r>
          </w:p>
        </w:tc>
      </w:tr>
      <w:tr w:rsidR="00BA29BB" w:rsidRPr="003E22AA" w14:paraId="221C4DA5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FDD5" w14:textId="42939BD3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9A96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4DE5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ΑΛΚΗΣΤΙΣ-ΜΑΡΙΑ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4F7E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1098743</w:t>
            </w:r>
          </w:p>
        </w:tc>
      </w:tr>
      <w:tr w:rsidR="00BA29BB" w:rsidRPr="003E22AA" w14:paraId="6EDCA984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879D" w14:textId="7A81A663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4F41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ΝΤΑΟΥΝΤΑΚΗΣ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3374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ΓΕΩΡΓΙΟΣ-ΙΩΑΝΝΗΣ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9D84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1091247</w:t>
            </w:r>
          </w:p>
        </w:tc>
      </w:tr>
      <w:tr w:rsidR="00BA29BB" w:rsidRPr="003E22AA" w14:paraId="628F05CE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219E" w14:textId="5758D6D9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7D31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ΝΤΟΥΚΑ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B5FC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880C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1091290</w:t>
            </w:r>
          </w:p>
        </w:tc>
      </w:tr>
      <w:tr w:rsidR="00BA29BB" w:rsidRPr="003E22AA" w14:paraId="172648B3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9AB0" w14:textId="0F953325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062A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ΠΑΔΟΥΒΑΣ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43E3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ΕΜΜΑΝΟΥΗΛ-ΑΓΓΕΛΟΣ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3201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1098745</w:t>
            </w:r>
          </w:p>
        </w:tc>
      </w:tr>
      <w:tr w:rsidR="00BA29BB" w:rsidRPr="003E22AA" w14:paraId="509BAD12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C9EE" w14:textId="1765E7D0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6D35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ΠΑΝΤΕΛΑΤΟΥ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3125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ΦΩΤΕΙΝΗ-ΓΕΡΑΣΙΜΟΥΛΑ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1656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1091298</w:t>
            </w:r>
          </w:p>
        </w:tc>
      </w:tr>
      <w:tr w:rsidR="00BA29BB" w:rsidRPr="003E22AA" w14:paraId="520B87B9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E7B" w14:textId="6FBCDDC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97D0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ΠΙΠΕΡΙΔΟΥ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B53E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ΑΙΚΑΤΕΡΙΝΗ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EB95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1087037</w:t>
            </w:r>
          </w:p>
        </w:tc>
      </w:tr>
      <w:tr w:rsidR="00BA29BB" w:rsidRPr="003E22AA" w14:paraId="4A2D4B26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A0D2" w14:textId="60839D5F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5F40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ΠΡΟΚΟΥ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CE40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ΑΝΑΣΤΑΣΙΑ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4956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1098773</w:t>
            </w:r>
          </w:p>
        </w:tc>
      </w:tr>
      <w:tr w:rsidR="00BA29BB" w:rsidRPr="003E22AA" w14:paraId="3D652E20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C1A7" w14:textId="0ED92CD8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FD22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ΣΚΑΡΛΟΥ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D68C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ΕΙΡΗΝΗ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807E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1091277</w:t>
            </w:r>
          </w:p>
        </w:tc>
      </w:tr>
      <w:tr w:rsidR="00BA29BB" w:rsidRPr="003E22AA" w14:paraId="73F0D015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5EFC" w14:textId="7E661F74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CFD3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ΣΠΑΡΑΚΗ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A93E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ΧΑΡΙΚΛΕΙΑ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9653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1091339</w:t>
            </w:r>
          </w:p>
        </w:tc>
      </w:tr>
      <w:tr w:rsidR="00BA29BB" w:rsidRPr="003E22AA" w14:paraId="72CAE758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9EFA" w14:textId="386B3933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C5A5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ΣΦΥΡΗ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2946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692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1091235</w:t>
            </w:r>
          </w:p>
        </w:tc>
      </w:tr>
      <w:tr w:rsidR="00BA29BB" w:rsidRPr="003E22AA" w14:paraId="3CC4DB17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FFAC" w14:textId="79FDFDE0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481F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ΤΡΙΚΑΛΙΝΟΥ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909F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ΚΩΝΣΤΑΝΤΙΝΑ-ΛΕΛΟΥΔΩ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08EB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1091314</w:t>
            </w:r>
          </w:p>
        </w:tc>
      </w:tr>
      <w:tr w:rsidR="00BA29BB" w:rsidRPr="003E22AA" w14:paraId="2ED9439C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D247" w14:textId="734CB6FF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CE3A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ΦΛΩΡΑΤΟΥ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825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ΤΡΙΑΝΤΑΦΥΛΛΙΑ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4B72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1091349</w:t>
            </w:r>
          </w:p>
        </w:tc>
      </w:tr>
      <w:tr w:rsidR="00BA29BB" w:rsidRPr="003E22AA" w14:paraId="456A0AFB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806D" w14:textId="78909A76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BDC1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KUSZTELAK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34A8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LIDIA MARIA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FCEE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1119943</w:t>
            </w:r>
          </w:p>
        </w:tc>
      </w:tr>
    </w:tbl>
    <w:p w14:paraId="0C5DF54C" w14:textId="77777777" w:rsidR="003D1B86" w:rsidRDefault="003D1B86"/>
    <w:tbl>
      <w:tblPr>
        <w:tblW w:w="9015" w:type="dxa"/>
        <w:tblInd w:w="284" w:type="dxa"/>
        <w:tblLook w:val="04A0" w:firstRow="1" w:lastRow="0" w:firstColumn="1" w:lastColumn="0" w:noHBand="0" w:noVBand="1"/>
      </w:tblPr>
      <w:tblGrid>
        <w:gridCol w:w="603"/>
        <w:gridCol w:w="3082"/>
        <w:gridCol w:w="3026"/>
        <w:gridCol w:w="2304"/>
      </w:tblGrid>
      <w:tr w:rsidR="003E22AA" w:rsidRPr="003E22AA" w14:paraId="098233BA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1056A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l-GR"/>
                <w14:ligatures w14:val="none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924C" w14:textId="5B2A9E63" w:rsidR="003E22AA" w:rsidRPr="003E22AA" w:rsidRDefault="003E22AA" w:rsidP="003E22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l-GR"/>
                <w14:ligatures w14:val="none"/>
              </w:rPr>
              <w:t>ΟΜΑΔΑ Β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E1878" w14:textId="77777777" w:rsidR="003E22AA" w:rsidRPr="003E22AA" w:rsidRDefault="003E22AA" w:rsidP="003D2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8989" w14:textId="77777777" w:rsidR="003E22AA" w:rsidRPr="003E22AA" w:rsidRDefault="003E22AA" w:rsidP="003D2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3E22AA" w:rsidRPr="003E22AA" w14:paraId="1724000E" w14:textId="77777777" w:rsidTr="003E22AA">
        <w:trPr>
          <w:trHeight w:val="42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noWrap/>
            <w:vAlign w:val="bottom"/>
            <w:hideMark/>
          </w:tcPr>
          <w:p w14:paraId="630709B6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α/α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DBFF"/>
            <w:noWrap/>
            <w:vAlign w:val="bottom"/>
            <w:hideMark/>
          </w:tcPr>
          <w:p w14:paraId="200C6C3A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Επώνυμο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DBFF"/>
            <w:noWrap/>
            <w:vAlign w:val="bottom"/>
            <w:hideMark/>
          </w:tcPr>
          <w:p w14:paraId="17A0B022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Όνομα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DBFF"/>
            <w:noWrap/>
            <w:vAlign w:val="bottom"/>
            <w:hideMark/>
          </w:tcPr>
          <w:p w14:paraId="0A91D1A3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Αριθμός μητρώου</w:t>
            </w:r>
          </w:p>
        </w:tc>
      </w:tr>
      <w:tr w:rsidR="003E22AA" w:rsidRPr="003E22AA" w14:paraId="0A650CE6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E882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B1BE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NEFZI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328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MANEL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960B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1078748</w:t>
            </w:r>
          </w:p>
        </w:tc>
      </w:tr>
      <w:tr w:rsidR="003E22AA" w:rsidRPr="003E22AA" w14:paraId="5D02A451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926B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FBEC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ΑΡΜΕΝΗ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5989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ΑΡΙΑΔΝΗ-ΠΟΠΗ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BD94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1097055</w:t>
            </w:r>
          </w:p>
        </w:tc>
      </w:tr>
      <w:tr w:rsidR="003E22AA" w:rsidRPr="003E22AA" w14:paraId="75626BEB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9131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CF80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ΒΑΒΟΥΛΗ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655F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E1BA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1091345</w:t>
            </w:r>
          </w:p>
        </w:tc>
      </w:tr>
      <w:tr w:rsidR="003E22AA" w:rsidRPr="003E22AA" w14:paraId="6B82B9B7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FDEC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21C6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ΒΑΟΥ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7701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ΑΝΑΣΤΑΣΙΑ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458B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1091271</w:t>
            </w:r>
          </w:p>
        </w:tc>
      </w:tr>
      <w:tr w:rsidR="003E22AA" w:rsidRPr="003E22AA" w14:paraId="19B4F5D8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819E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3FAC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ΓΕΡΟΝΤΙΔΑΚΗ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88F1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6F20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1091555</w:t>
            </w:r>
          </w:p>
        </w:tc>
      </w:tr>
      <w:tr w:rsidR="003E22AA" w:rsidRPr="003E22AA" w14:paraId="42443973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36E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0322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ΓΕΩΡΓΑΝΑΚΗ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16D4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ΕΛΕΥΘΕΡΙΑ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96EF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1091288</w:t>
            </w:r>
          </w:p>
        </w:tc>
      </w:tr>
      <w:tr w:rsidR="003E22AA" w:rsidRPr="003E22AA" w14:paraId="71F9D4CC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B689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83BB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ΓΕΩΡΓΟΠΟΥΛΟΥ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E3B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ΑΛΚΙΣΤΗ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AA58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1096596</w:t>
            </w:r>
          </w:p>
        </w:tc>
      </w:tr>
      <w:tr w:rsidR="003E22AA" w:rsidRPr="003E22AA" w14:paraId="1447FE5A" w14:textId="77777777" w:rsidTr="00BA29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9C0AD" w14:textId="2C5B73BA" w:rsidR="003E22AA" w:rsidRPr="003E22AA" w:rsidRDefault="00BA29BB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A4BD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ΓΟΓΓΟΛΙΔΗΣ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8BC1" w14:textId="77777777" w:rsidR="003E22AA" w:rsidRPr="003E22AA" w:rsidRDefault="003E22AA" w:rsidP="003D2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1B38" w14:textId="77777777" w:rsidR="003E22AA" w:rsidRPr="003E22AA" w:rsidRDefault="003E22AA" w:rsidP="003D2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1097121</w:t>
            </w:r>
          </w:p>
        </w:tc>
      </w:tr>
      <w:tr w:rsidR="00BA29BB" w:rsidRPr="003E22AA" w14:paraId="7398EE0A" w14:textId="77777777" w:rsidTr="00BA29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56F5B" w14:textId="338FE9D2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B36C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ΔΕΛΗ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2D60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ΧΑΡΑΛΑΜΠΙΑ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6802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1091304</w:t>
            </w:r>
          </w:p>
        </w:tc>
      </w:tr>
      <w:tr w:rsidR="00BA29BB" w:rsidRPr="003E22AA" w14:paraId="3131C91A" w14:textId="77777777" w:rsidTr="00BA29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0E341" w14:textId="3309E599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0490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ΔΙΑΜΑΝΤΗ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DAE2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ΑΛΕΞΑΝΔΡΑ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F062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1091236</w:t>
            </w:r>
          </w:p>
        </w:tc>
      </w:tr>
      <w:tr w:rsidR="00BA29BB" w:rsidRPr="003E22AA" w14:paraId="43DE3E10" w14:textId="77777777" w:rsidTr="00BA29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BAB1" w14:textId="1DB9DCED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06BF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ΔΙΑΜΑΝΤΟΠΟΥΛΟΥ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9D2F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ΙΩΑΝΝΑ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FF13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1091257</w:t>
            </w:r>
          </w:p>
        </w:tc>
      </w:tr>
      <w:tr w:rsidR="00BA29BB" w:rsidRPr="003E22AA" w14:paraId="20124778" w14:textId="77777777" w:rsidTr="00BA29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FD490" w14:textId="7E5D285E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6F9A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ΖΥΓΟΥΡΟΣ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83C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ΛΕΩΝΙΔΑΣ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E837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1091322</w:t>
            </w:r>
          </w:p>
        </w:tc>
      </w:tr>
      <w:tr w:rsidR="00BA29BB" w:rsidRPr="003E22AA" w14:paraId="15A5F1FA" w14:textId="77777777" w:rsidTr="00BA29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96FD" w14:textId="56E287CC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644B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ΘΕΟΔΩΡΑΚΟΓΛΟΥ ΤΣΕΣΜΕΤΖΗ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58CD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ΛΥΔΙΑ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9C38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1091256</w:t>
            </w:r>
          </w:p>
        </w:tc>
      </w:tr>
      <w:tr w:rsidR="00BA29BB" w:rsidRPr="003E22AA" w14:paraId="446D74DC" w14:textId="77777777" w:rsidTr="00BA29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0D14C" w14:textId="4B807B72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368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ΘΩΜΟΠΟΥΛΟΥ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B9A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ΧΑΡΑ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E673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1091230</w:t>
            </w:r>
          </w:p>
        </w:tc>
      </w:tr>
      <w:tr w:rsidR="00BA29BB" w:rsidRPr="003E22AA" w14:paraId="152560A9" w14:textId="77777777" w:rsidTr="00BA29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906C5" w14:textId="1B0C9231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8E27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ΚΑΡΑΠΕΤΗ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5F2A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ΑΡΤΕΜΙΣ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7E71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1081583</w:t>
            </w:r>
          </w:p>
        </w:tc>
      </w:tr>
      <w:tr w:rsidR="00BA29BB" w:rsidRPr="003E22AA" w14:paraId="0A944CAF" w14:textId="77777777" w:rsidTr="00BA29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024B" w14:textId="4C512A1B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DB59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ΚΕΡΠΙΝΙΩΤΗ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D8F3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ΜΑΡΙΑ-ΝΙΚΟΛΙΝΑ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03E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1091263</w:t>
            </w:r>
          </w:p>
        </w:tc>
      </w:tr>
      <w:tr w:rsidR="00BA29BB" w:rsidRPr="003E22AA" w14:paraId="03608DB9" w14:textId="77777777" w:rsidTr="00BA29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E8719" w14:textId="60C93283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CC2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ΚΟΡΟΜΗΛΑ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FFED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ΑΓΓΕΛΙΚΗ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EB95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1091301</w:t>
            </w:r>
          </w:p>
        </w:tc>
      </w:tr>
      <w:tr w:rsidR="00BA29BB" w:rsidRPr="003E22AA" w14:paraId="74B579F1" w14:textId="77777777" w:rsidTr="00BA29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9AD7A" w14:textId="21A3AA3A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EECC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ΚΩΣΤΑ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DAE9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ΝΕΦΕΛΗ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C51B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1091346</w:t>
            </w:r>
          </w:p>
        </w:tc>
      </w:tr>
      <w:tr w:rsidR="00BA29BB" w:rsidRPr="003E22AA" w14:paraId="5DC33EDD" w14:textId="77777777" w:rsidTr="003E22A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0A49" w14:textId="35201F3F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768D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ΛΑΖΑΝΑΣ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C596" w14:textId="77777777" w:rsidR="00BA29BB" w:rsidRPr="003E22AA" w:rsidRDefault="00BA29BB" w:rsidP="00BA2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ΠΑΝΑΓΙΩΤΗΣ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AE1C" w14:textId="77777777" w:rsidR="00BA29BB" w:rsidRPr="003E22AA" w:rsidRDefault="00BA29BB" w:rsidP="00BA2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E22A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1091231</w:t>
            </w:r>
          </w:p>
        </w:tc>
      </w:tr>
    </w:tbl>
    <w:p w14:paraId="000CF7A1" w14:textId="77777777" w:rsidR="003E22AA" w:rsidRDefault="003E22AA" w:rsidP="003E22AA"/>
    <w:sectPr w:rsidR="003E22AA" w:rsidSect="003E22AA">
      <w:pgSz w:w="11906" w:h="16838"/>
      <w:pgMar w:top="851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AA"/>
    <w:rsid w:val="003D1B86"/>
    <w:rsid w:val="003E22AA"/>
    <w:rsid w:val="00AE35B5"/>
    <w:rsid w:val="00B81033"/>
    <w:rsid w:val="00BA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7E8F"/>
  <w15:chartTrackingRefBased/>
  <w15:docId w15:val="{97A896B0-9329-41C5-AA41-C5EEDADA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2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Σπανού Σοφία</dc:creator>
  <cp:keywords/>
  <dc:description/>
  <cp:lastModifiedBy>Σπανού Σοφία</cp:lastModifiedBy>
  <cp:revision>3</cp:revision>
  <dcterms:created xsi:type="dcterms:W3CDTF">2025-03-26T09:36:00Z</dcterms:created>
  <dcterms:modified xsi:type="dcterms:W3CDTF">2025-03-27T09:03:00Z</dcterms:modified>
</cp:coreProperties>
</file>