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D6A29" w14:paraId="23AEB31F" w14:textId="77777777" w:rsidTr="002F090E">
        <w:tc>
          <w:tcPr>
            <w:tcW w:w="9889" w:type="dxa"/>
          </w:tcPr>
          <w:p w14:paraId="53A95F02" w14:textId="3F5CAA42" w:rsidR="00FD6A29" w:rsidRPr="0017471B" w:rsidRDefault="00FD6A29" w:rsidP="00FD6A29">
            <w:pPr>
              <w:tabs>
                <w:tab w:val="left" w:pos="304"/>
              </w:tabs>
              <w:spacing w:after="1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  <w:lang w:val="el-GR"/>
              </w:rPr>
              <w:t>ΕΠΩΝΥΜΟ</w:t>
            </w:r>
            <w:r w:rsidR="0017471B">
              <w:rPr>
                <w:rFonts w:ascii="Arial" w:hAnsi="Arial"/>
                <w:b/>
                <w:sz w:val="22"/>
                <w:szCs w:val="22"/>
              </w:rPr>
              <w:t>:</w:t>
            </w:r>
          </w:p>
        </w:tc>
      </w:tr>
      <w:tr w:rsidR="00FD6A29" w14:paraId="1169E9B8" w14:textId="77777777" w:rsidTr="002F090E">
        <w:tc>
          <w:tcPr>
            <w:tcW w:w="9889" w:type="dxa"/>
          </w:tcPr>
          <w:p w14:paraId="001A70E6" w14:textId="17ABFD28" w:rsidR="00FD6A29" w:rsidRDefault="00FD6A29" w:rsidP="00FD6A29">
            <w:pPr>
              <w:spacing w:after="1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ΟΝΟΜΑ</w:t>
            </w:r>
            <w:r w:rsidR="0017471B">
              <w:rPr>
                <w:rFonts w:ascii="Arial" w:hAnsi="Arial"/>
                <w:b/>
                <w:sz w:val="22"/>
                <w:szCs w:val="22"/>
              </w:rPr>
              <w:t>:</w:t>
            </w:r>
          </w:p>
        </w:tc>
      </w:tr>
      <w:tr w:rsidR="00FD6A29" w14:paraId="29878F18" w14:textId="77777777" w:rsidTr="002F090E">
        <w:tc>
          <w:tcPr>
            <w:tcW w:w="9889" w:type="dxa"/>
          </w:tcPr>
          <w:p w14:paraId="2737FA3C" w14:textId="39BF9AD0" w:rsidR="00FD6A29" w:rsidRPr="0017471B" w:rsidRDefault="00FD6A29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e-mail</w:t>
            </w:r>
            <w:r w:rsidR="0017471B">
              <w:rPr>
                <w:rFonts w:ascii="Arial" w:hAnsi="Arial"/>
                <w:b/>
                <w:sz w:val="22"/>
                <w:szCs w:val="22"/>
              </w:rPr>
              <w:t>:</w:t>
            </w:r>
            <w:r w:rsidR="0017471B">
              <w:rPr>
                <w:rFonts w:ascii="Arial" w:hAnsi="Arial"/>
                <w:b/>
                <w:sz w:val="22"/>
                <w:szCs w:val="22"/>
                <w:lang w:val="el-GR"/>
              </w:rPr>
              <w:t xml:space="preserve">                         </w:t>
            </w:r>
          </w:p>
        </w:tc>
      </w:tr>
      <w:tr w:rsidR="00FD6A29" w:rsidRPr="00B27079" w14:paraId="4043C50E" w14:textId="77777777" w:rsidTr="002F090E">
        <w:tc>
          <w:tcPr>
            <w:tcW w:w="9889" w:type="dxa"/>
          </w:tcPr>
          <w:p w14:paraId="508959B8" w14:textId="579AC7D7" w:rsidR="00E3442F" w:rsidRPr="00B27079" w:rsidRDefault="0017471B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  <w:r>
              <w:rPr>
                <w:rFonts w:ascii="Arial" w:hAnsi="Arial"/>
                <w:b/>
                <w:sz w:val="22"/>
                <w:szCs w:val="22"/>
                <w:lang w:val="el-GR"/>
              </w:rPr>
              <w:t xml:space="preserve">ΚΑΤΗΓΟΡΙΑ:   </w:t>
            </w:r>
            <w:r w:rsidR="00B27079">
              <w:rPr>
                <w:rFonts w:ascii="Arial" w:hAnsi="Arial"/>
                <w:b/>
                <w:sz w:val="22"/>
                <w:szCs w:val="22"/>
                <w:lang w:val="el-GR"/>
              </w:rPr>
              <w:t>(</w:t>
            </w:r>
            <w:r w:rsidR="00251D0B" w:rsidRPr="00B27079">
              <w:rPr>
                <w:rFonts w:ascii="Arial" w:hAnsi="Arial"/>
                <w:sz w:val="22"/>
                <w:szCs w:val="22"/>
                <w:lang w:val="el-GR"/>
              </w:rPr>
              <w:t xml:space="preserve">π.χ. </w:t>
            </w:r>
            <w:r w:rsidRPr="00B27079">
              <w:rPr>
                <w:rFonts w:ascii="Arial" w:hAnsi="Arial"/>
                <w:sz w:val="22"/>
                <w:szCs w:val="22"/>
              </w:rPr>
              <w:t>Green</w:t>
            </w:r>
            <w:r w:rsidRPr="00B27079">
              <w:rPr>
                <w:rFonts w:ascii="Arial" w:hAnsi="Arial"/>
                <w:sz w:val="22"/>
                <w:szCs w:val="22"/>
                <w:lang w:val="el-GR"/>
              </w:rPr>
              <w:t xml:space="preserve"> </w:t>
            </w:r>
            <w:r w:rsidRPr="00B27079">
              <w:rPr>
                <w:rFonts w:ascii="Arial" w:hAnsi="Arial"/>
                <w:sz w:val="22"/>
                <w:szCs w:val="22"/>
              </w:rPr>
              <w:t>Urbanism</w:t>
            </w:r>
            <w:r w:rsidR="00B27079">
              <w:rPr>
                <w:rFonts w:ascii="Arial" w:hAnsi="Arial"/>
                <w:sz w:val="22"/>
                <w:szCs w:val="22"/>
                <w:lang w:val="el-GR"/>
              </w:rPr>
              <w:t>)</w:t>
            </w:r>
          </w:p>
        </w:tc>
      </w:tr>
      <w:tr w:rsidR="0017471B" w:rsidRPr="00B27079" w14:paraId="59FA3DFB" w14:textId="77777777" w:rsidTr="002F090E">
        <w:tc>
          <w:tcPr>
            <w:tcW w:w="9889" w:type="dxa"/>
          </w:tcPr>
          <w:p w14:paraId="6EB2BC99" w14:textId="49048641" w:rsidR="0017471B" w:rsidRPr="00B27079" w:rsidRDefault="0017471B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l-GR"/>
              </w:rPr>
              <w:t>ΕΝΝΟΙΑ</w:t>
            </w:r>
            <w:r w:rsidRPr="00B27079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: </w:t>
            </w:r>
            <w:r w:rsidR="00B27079" w:rsidRPr="00B27079">
              <w:rPr>
                <w:rFonts w:ascii="Arial" w:hAnsi="Arial"/>
                <w:b/>
                <w:sz w:val="22"/>
                <w:szCs w:val="22"/>
                <w:lang w:val="en-GB"/>
              </w:rPr>
              <w:t>(</w:t>
            </w:r>
            <w:r w:rsidR="00251D0B" w:rsidRPr="00B27079">
              <w:rPr>
                <w:rFonts w:ascii="Arial" w:hAnsi="Arial"/>
                <w:sz w:val="22"/>
                <w:szCs w:val="22"/>
                <w:lang w:val="el-GR"/>
              </w:rPr>
              <w:t>π</w:t>
            </w:r>
            <w:r w:rsidR="00251D0B" w:rsidRPr="00B27079">
              <w:rPr>
                <w:rFonts w:ascii="Arial" w:hAnsi="Arial"/>
                <w:sz w:val="22"/>
                <w:szCs w:val="22"/>
                <w:lang w:val="en-GB"/>
              </w:rPr>
              <w:t>.</w:t>
            </w:r>
            <w:r w:rsidR="00251D0B" w:rsidRPr="00B27079">
              <w:rPr>
                <w:rFonts w:ascii="Arial" w:hAnsi="Arial"/>
                <w:sz w:val="22"/>
                <w:szCs w:val="22"/>
                <w:lang w:val="el-GR"/>
              </w:rPr>
              <w:t>χ</w:t>
            </w:r>
            <w:r w:rsidR="00251D0B" w:rsidRPr="00B27079">
              <w:rPr>
                <w:rFonts w:ascii="Arial" w:hAnsi="Arial"/>
                <w:sz w:val="22"/>
                <w:szCs w:val="22"/>
                <w:lang w:val="en-GB"/>
              </w:rPr>
              <w:t xml:space="preserve">. </w:t>
            </w:r>
            <w:r w:rsidRPr="00B27079">
              <w:rPr>
                <w:rFonts w:ascii="Arial" w:hAnsi="Arial"/>
                <w:sz w:val="22"/>
                <w:szCs w:val="22"/>
              </w:rPr>
              <w:t>Landscape</w:t>
            </w:r>
            <w:r w:rsidRPr="00B27079">
              <w:rPr>
                <w:rFonts w:ascii="Arial" w:hAnsi="Arial"/>
                <w:sz w:val="22"/>
                <w:szCs w:val="22"/>
                <w:lang w:val="en-GB"/>
              </w:rPr>
              <w:t xml:space="preserve"> </w:t>
            </w:r>
            <w:r w:rsidRPr="00B27079">
              <w:rPr>
                <w:rFonts w:ascii="Arial" w:hAnsi="Arial"/>
                <w:sz w:val="22"/>
                <w:szCs w:val="22"/>
              </w:rPr>
              <w:t>Urbanism</w:t>
            </w:r>
            <w:r w:rsidR="00B27079" w:rsidRPr="00B27079">
              <w:rPr>
                <w:rFonts w:ascii="Arial" w:hAnsi="Arial"/>
                <w:sz w:val="22"/>
                <w:szCs w:val="22"/>
                <w:lang w:val="en-GB"/>
              </w:rPr>
              <w:t>)</w:t>
            </w:r>
          </w:p>
        </w:tc>
      </w:tr>
      <w:tr w:rsidR="0017471B" w:rsidRPr="0020516E" w14:paraId="1FF76F5C" w14:textId="77777777" w:rsidTr="002F090E">
        <w:trPr>
          <w:trHeight w:val="1129"/>
        </w:trPr>
        <w:tc>
          <w:tcPr>
            <w:tcW w:w="9889" w:type="dxa"/>
          </w:tcPr>
          <w:p w14:paraId="21A3A4CA" w14:textId="1DF59F5E" w:rsidR="0017471B" w:rsidRPr="0017471B" w:rsidRDefault="0017471B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  <w:r>
              <w:rPr>
                <w:rFonts w:ascii="Arial" w:hAnsi="Arial"/>
                <w:b/>
                <w:sz w:val="22"/>
                <w:szCs w:val="22"/>
                <w:lang w:val="el-GR"/>
              </w:rPr>
              <w:t xml:space="preserve">ΕΡΓΟ </w:t>
            </w:r>
            <w:r w:rsidRPr="0017471B">
              <w:rPr>
                <w:rFonts w:ascii="Arial" w:hAnsi="Arial"/>
                <w:b/>
                <w:sz w:val="22"/>
                <w:szCs w:val="22"/>
                <w:lang w:val="el-GR"/>
              </w:rPr>
              <w:t>:</w:t>
            </w:r>
          </w:p>
          <w:p w14:paraId="02EB826E" w14:textId="1DA2C4D6" w:rsidR="0017471B" w:rsidRPr="0052370F" w:rsidRDefault="0017471B" w:rsidP="00FD6A29">
            <w:pPr>
              <w:spacing w:after="120"/>
              <w:rPr>
                <w:rFonts w:ascii="Arial" w:hAnsi="Arial"/>
                <w:sz w:val="22"/>
                <w:szCs w:val="22"/>
                <w:lang w:val="el-GR"/>
              </w:rPr>
            </w:pPr>
            <w:r w:rsidRPr="00FD6A29">
              <w:rPr>
                <w:rFonts w:ascii="Arial" w:hAnsi="Arial"/>
                <w:sz w:val="22"/>
                <w:szCs w:val="22"/>
                <w:lang w:val="el-GR"/>
              </w:rPr>
              <w:t>(τίτλος έργου, σχεδιαστής</w:t>
            </w:r>
            <w:r>
              <w:rPr>
                <w:rFonts w:ascii="Arial" w:hAnsi="Arial"/>
                <w:sz w:val="22"/>
                <w:szCs w:val="22"/>
                <w:lang w:val="el-GR"/>
              </w:rPr>
              <w:t>, έτος</w:t>
            </w:r>
            <w:r w:rsidRPr="00FD6A29">
              <w:rPr>
                <w:rFonts w:ascii="Arial" w:hAnsi="Arial"/>
                <w:sz w:val="22"/>
                <w:szCs w:val="22"/>
                <w:lang w:val="el-GR"/>
              </w:rPr>
              <w:t>)</w:t>
            </w:r>
          </w:p>
        </w:tc>
      </w:tr>
      <w:tr w:rsidR="00FD6A29" w:rsidRPr="0020516E" w14:paraId="75E5FF59" w14:textId="77777777" w:rsidTr="002F090E">
        <w:trPr>
          <w:trHeight w:val="2880"/>
        </w:trPr>
        <w:tc>
          <w:tcPr>
            <w:tcW w:w="9889" w:type="dxa"/>
          </w:tcPr>
          <w:p w14:paraId="65F7DF5F" w14:textId="46D5E4F3" w:rsidR="00FD6A29" w:rsidRDefault="00FD6A29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  <w:r w:rsidRPr="0017471B">
              <w:rPr>
                <w:rFonts w:ascii="Arial" w:hAnsi="Arial"/>
                <w:b/>
                <w:sz w:val="22"/>
                <w:szCs w:val="22"/>
                <w:lang w:val="el-GR"/>
              </w:rPr>
              <w:t>ΠΕ</w:t>
            </w:r>
            <w:r w:rsidR="0017471B">
              <w:rPr>
                <w:rFonts w:ascii="Arial" w:hAnsi="Arial"/>
                <w:b/>
                <w:sz w:val="22"/>
                <w:szCs w:val="22"/>
                <w:lang w:val="el-GR"/>
              </w:rPr>
              <w:t>ΡΙΓΡΑΦΗ ΕΡΓΟΥ</w:t>
            </w:r>
            <w:r w:rsidR="001D01D8">
              <w:rPr>
                <w:rFonts w:ascii="Arial" w:hAnsi="Arial"/>
                <w:b/>
                <w:sz w:val="22"/>
                <w:szCs w:val="22"/>
                <w:lang w:val="el-GR"/>
              </w:rPr>
              <w:t xml:space="preserve"> </w:t>
            </w:r>
            <w:r w:rsidR="001D01D8" w:rsidRPr="00181B66">
              <w:rPr>
                <w:rFonts w:ascii="Arial" w:hAnsi="Arial"/>
                <w:sz w:val="22"/>
                <w:szCs w:val="22"/>
                <w:lang w:val="el-GR"/>
              </w:rPr>
              <w:t>(</w:t>
            </w:r>
            <w:r w:rsidR="00AF146C" w:rsidRPr="009A4D9D">
              <w:rPr>
                <w:rFonts w:ascii="Arial" w:hAnsi="Arial"/>
                <w:sz w:val="22"/>
                <w:szCs w:val="22"/>
                <w:lang w:val="el-GR"/>
              </w:rPr>
              <w:t>2</w:t>
            </w:r>
            <w:r w:rsidR="00181B66" w:rsidRPr="00A461C8">
              <w:rPr>
                <w:rFonts w:ascii="Arial" w:hAnsi="Arial"/>
                <w:sz w:val="22"/>
                <w:szCs w:val="22"/>
                <w:lang w:val="el-GR"/>
              </w:rPr>
              <w:t>0%</w:t>
            </w:r>
            <w:r w:rsidR="001D01D8" w:rsidRPr="00181B66">
              <w:rPr>
                <w:rFonts w:ascii="Arial" w:hAnsi="Arial"/>
                <w:sz w:val="22"/>
                <w:szCs w:val="22"/>
                <w:lang w:val="el-GR"/>
              </w:rPr>
              <w:t>)</w:t>
            </w:r>
          </w:p>
          <w:p w14:paraId="12251CAF" w14:textId="293C2025" w:rsidR="00AD161C" w:rsidRPr="00AD161C" w:rsidRDefault="00D96F8A" w:rsidP="00FD6A29">
            <w:pPr>
              <w:spacing w:after="120"/>
              <w:rPr>
                <w:rFonts w:ascii="Arial" w:hAnsi="Arial"/>
                <w:sz w:val="22"/>
                <w:szCs w:val="22"/>
                <w:lang w:val="el-GR"/>
              </w:rPr>
            </w:pPr>
            <w:r>
              <w:rPr>
                <w:rFonts w:ascii="Arial" w:hAnsi="Arial"/>
                <w:sz w:val="22"/>
                <w:szCs w:val="22"/>
                <w:lang w:val="el-GR"/>
              </w:rPr>
              <w:t>Ω</w:t>
            </w:r>
            <w:r w:rsidR="00AD161C" w:rsidRPr="00AD161C">
              <w:rPr>
                <w:rFonts w:ascii="Arial" w:hAnsi="Arial"/>
                <w:sz w:val="22"/>
                <w:szCs w:val="22"/>
                <w:lang w:val="el-GR"/>
              </w:rPr>
              <w:t>ς προς τ</w:t>
            </w:r>
            <w:r w:rsidR="006C49C8">
              <w:rPr>
                <w:rFonts w:ascii="Arial" w:hAnsi="Arial"/>
                <w:sz w:val="22"/>
                <w:szCs w:val="22"/>
                <w:lang w:val="el-GR"/>
              </w:rPr>
              <w:t xml:space="preserve">ο </w:t>
            </w:r>
            <w:r w:rsidR="00A461C8">
              <w:rPr>
                <w:rFonts w:ascii="Arial" w:hAnsi="Arial"/>
                <w:sz w:val="22"/>
                <w:szCs w:val="22"/>
              </w:rPr>
              <w:t>concept</w:t>
            </w:r>
            <w:r w:rsidR="006C49C8">
              <w:rPr>
                <w:rFonts w:ascii="Arial" w:hAnsi="Arial"/>
                <w:sz w:val="22"/>
                <w:szCs w:val="22"/>
                <w:lang w:val="el-GR"/>
              </w:rPr>
              <w:t xml:space="preserve"> </w:t>
            </w:r>
            <w:r w:rsidR="00AD161C" w:rsidRPr="00AD161C">
              <w:rPr>
                <w:rFonts w:ascii="Arial" w:hAnsi="Arial"/>
                <w:sz w:val="22"/>
                <w:szCs w:val="22"/>
                <w:lang w:val="el-GR"/>
              </w:rPr>
              <w:t xml:space="preserve">και το </w:t>
            </w:r>
            <w:r w:rsidR="00AD161C" w:rsidRPr="00AD161C">
              <w:rPr>
                <w:rFonts w:ascii="Arial" w:hAnsi="Arial"/>
                <w:sz w:val="22"/>
                <w:szCs w:val="22"/>
              </w:rPr>
              <w:t>context</w:t>
            </w:r>
          </w:p>
          <w:p w14:paraId="481CCED9" w14:textId="6BCB3E5A" w:rsidR="00FD6A29" w:rsidRPr="0017471B" w:rsidRDefault="00E3442F" w:rsidP="00FD6A29">
            <w:pPr>
              <w:spacing w:after="120"/>
              <w:rPr>
                <w:rFonts w:ascii="Arial" w:hAnsi="Arial"/>
                <w:sz w:val="22"/>
                <w:szCs w:val="22"/>
                <w:lang w:val="el-GR"/>
              </w:rPr>
            </w:pPr>
            <w:r w:rsidRPr="0017471B">
              <w:rPr>
                <w:rFonts w:ascii="Arial" w:hAnsi="Arial"/>
                <w:sz w:val="22"/>
                <w:szCs w:val="22"/>
                <w:lang w:val="el-GR"/>
              </w:rPr>
              <w:t>(έ</w:t>
            </w:r>
            <w:r w:rsidR="00FD6A29" w:rsidRPr="0017471B">
              <w:rPr>
                <w:rFonts w:ascii="Arial" w:hAnsi="Arial"/>
                <w:sz w:val="22"/>
                <w:szCs w:val="22"/>
                <w:lang w:val="el-GR"/>
              </w:rPr>
              <w:t xml:space="preserve">ως </w:t>
            </w:r>
            <w:r w:rsidR="00332740" w:rsidRPr="00332740">
              <w:rPr>
                <w:rFonts w:ascii="Arial" w:hAnsi="Arial"/>
                <w:sz w:val="22"/>
                <w:szCs w:val="22"/>
                <w:lang w:val="el-GR"/>
              </w:rPr>
              <w:t>5</w:t>
            </w:r>
            <w:r w:rsidR="00D96F8A" w:rsidRPr="00D96F8A">
              <w:rPr>
                <w:rFonts w:ascii="Arial" w:hAnsi="Arial"/>
                <w:sz w:val="22"/>
                <w:szCs w:val="22"/>
                <w:lang w:val="el-GR"/>
              </w:rPr>
              <w:t>00</w:t>
            </w:r>
            <w:r w:rsidR="00FD6A29" w:rsidRPr="0017471B">
              <w:rPr>
                <w:rFonts w:ascii="Arial" w:hAnsi="Arial"/>
                <w:sz w:val="22"/>
                <w:szCs w:val="22"/>
                <w:lang w:val="el-GR"/>
              </w:rPr>
              <w:t xml:space="preserve"> λέξεις, </w:t>
            </w:r>
            <w:r w:rsidR="00FD6A29" w:rsidRPr="00FD6A29">
              <w:rPr>
                <w:rFonts w:ascii="Arial" w:hAnsi="Arial"/>
                <w:sz w:val="22"/>
                <w:szCs w:val="22"/>
              </w:rPr>
              <w:t>Arial</w:t>
            </w:r>
            <w:r w:rsidR="00FD6A29" w:rsidRPr="0017471B">
              <w:rPr>
                <w:rFonts w:ascii="Arial" w:hAnsi="Arial"/>
                <w:sz w:val="22"/>
                <w:szCs w:val="22"/>
                <w:lang w:val="el-GR"/>
              </w:rPr>
              <w:t xml:space="preserve"> 11, </w:t>
            </w:r>
            <w:r w:rsidR="00FD6A29" w:rsidRPr="00FD6A29">
              <w:rPr>
                <w:rFonts w:ascii="Arial" w:hAnsi="Arial"/>
                <w:sz w:val="22"/>
                <w:szCs w:val="22"/>
                <w:lang w:val="el-GR"/>
              </w:rPr>
              <w:t>απόσταση γραμμών 1.0)</w:t>
            </w:r>
          </w:p>
          <w:p w14:paraId="5C24B647" w14:textId="2E1E75C4" w:rsidR="00AD161C" w:rsidRPr="00181B66" w:rsidRDefault="00AD161C" w:rsidP="00FD6A29">
            <w:pPr>
              <w:spacing w:after="120"/>
              <w:rPr>
                <w:rFonts w:ascii="Arial" w:hAnsi="Arial"/>
                <w:sz w:val="22"/>
                <w:szCs w:val="22"/>
                <w:lang w:val="el-GR"/>
              </w:rPr>
            </w:pPr>
          </w:p>
          <w:p w14:paraId="61989C38" w14:textId="36ADFD24" w:rsidR="00D96F8A" w:rsidRPr="00181B66" w:rsidRDefault="00D96F8A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4BD51E07" w14:textId="49EDC51D" w:rsidR="00D96F8A" w:rsidRPr="00181B66" w:rsidRDefault="00D96F8A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41AFC9D1" w14:textId="0FDE406E" w:rsidR="00D96F8A" w:rsidRPr="00181B66" w:rsidRDefault="00D96F8A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5C5A65D8" w14:textId="1301FDEB" w:rsidR="00D96F8A" w:rsidRPr="00181B66" w:rsidRDefault="00D96F8A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4E76C9CE" w14:textId="3E28CED5" w:rsidR="00D96F8A" w:rsidRPr="00181B66" w:rsidRDefault="00D96F8A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3E93A9E7" w14:textId="41E9EBAB" w:rsidR="00D96F8A" w:rsidRPr="00181B66" w:rsidRDefault="00D96F8A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4602D66A" w14:textId="75E86B6F" w:rsidR="00D96F8A" w:rsidRPr="00181B66" w:rsidRDefault="00D96F8A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706E73BD" w14:textId="585B0196" w:rsidR="00D96F8A" w:rsidRPr="00181B66" w:rsidRDefault="00D96F8A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3658AEEF" w14:textId="033BDFB1" w:rsidR="00D96F8A" w:rsidRPr="00181B66" w:rsidRDefault="00D96F8A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2B014D1D" w14:textId="6BF813C6" w:rsidR="00D96F8A" w:rsidRPr="00181B66" w:rsidRDefault="00D96F8A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271B734A" w14:textId="6322A823" w:rsidR="00D96F8A" w:rsidRPr="00181B66" w:rsidRDefault="00D96F8A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439920C7" w14:textId="648B58DE" w:rsidR="00D96F8A" w:rsidRPr="00181B66" w:rsidRDefault="00D96F8A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29138ABC" w14:textId="6DBE292F" w:rsidR="00D96F8A" w:rsidRPr="00181B66" w:rsidRDefault="00D96F8A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333ED694" w14:textId="77777777" w:rsidR="00D96F8A" w:rsidRPr="00181B66" w:rsidRDefault="00D96F8A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2DCB17BF" w14:textId="77777777" w:rsidR="00AD161C" w:rsidRPr="00181B66" w:rsidRDefault="00AD161C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2DE00E81" w14:textId="77777777" w:rsidR="00AD161C" w:rsidRPr="00181B66" w:rsidRDefault="00AD161C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5CAD0D59" w14:textId="635ACFBA" w:rsidR="00AD161C" w:rsidRPr="00181B66" w:rsidRDefault="00AD161C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</w:tc>
      </w:tr>
      <w:tr w:rsidR="0017471B" w:rsidRPr="00A461C8" w14:paraId="28E9FE63" w14:textId="77777777" w:rsidTr="002F090E">
        <w:trPr>
          <w:trHeight w:val="2880"/>
        </w:trPr>
        <w:tc>
          <w:tcPr>
            <w:tcW w:w="9889" w:type="dxa"/>
          </w:tcPr>
          <w:p w14:paraId="0FF1A6A6" w14:textId="0ECB106B" w:rsidR="0017471B" w:rsidRPr="00332740" w:rsidRDefault="0017471B" w:rsidP="0017471B">
            <w:pPr>
              <w:spacing w:after="120"/>
              <w:rPr>
                <w:rFonts w:ascii="Arial" w:hAnsi="Arial"/>
                <w:sz w:val="22"/>
                <w:szCs w:val="22"/>
              </w:rPr>
            </w:pPr>
            <w:r w:rsidRPr="0017471B">
              <w:rPr>
                <w:rFonts w:ascii="Arial" w:hAnsi="Arial"/>
                <w:b/>
                <w:sz w:val="22"/>
                <w:szCs w:val="22"/>
                <w:lang w:val="el-GR"/>
              </w:rPr>
              <w:t>ΒΙΒΛΙΟΓΡΑΦΙΑ</w:t>
            </w:r>
            <w:r w:rsidRPr="00332740">
              <w:rPr>
                <w:rFonts w:ascii="Arial" w:hAnsi="Arial"/>
                <w:sz w:val="22"/>
                <w:szCs w:val="22"/>
              </w:rPr>
              <w:t xml:space="preserve"> </w:t>
            </w:r>
            <w:r w:rsidR="001D01D8" w:rsidRPr="00332740">
              <w:rPr>
                <w:rFonts w:ascii="Arial" w:hAnsi="Arial"/>
                <w:sz w:val="22"/>
                <w:szCs w:val="22"/>
              </w:rPr>
              <w:t>(</w:t>
            </w:r>
            <w:r w:rsidR="00181B66" w:rsidRPr="00332740">
              <w:rPr>
                <w:rFonts w:ascii="Arial" w:hAnsi="Arial"/>
                <w:sz w:val="22"/>
                <w:szCs w:val="22"/>
              </w:rPr>
              <w:t>10%</w:t>
            </w:r>
            <w:r w:rsidR="001D01D8" w:rsidRPr="00332740">
              <w:rPr>
                <w:rFonts w:ascii="Arial" w:hAnsi="Arial"/>
                <w:sz w:val="22"/>
                <w:szCs w:val="22"/>
              </w:rPr>
              <w:t>)</w:t>
            </w:r>
          </w:p>
          <w:p w14:paraId="786CBDB5" w14:textId="77777777" w:rsidR="0017471B" w:rsidRPr="00332740" w:rsidRDefault="0017471B" w:rsidP="00AD161C">
            <w:pPr>
              <w:spacing w:after="120"/>
              <w:rPr>
                <w:rFonts w:ascii="Arial" w:hAnsi="Arial"/>
                <w:sz w:val="22"/>
                <w:szCs w:val="22"/>
              </w:rPr>
            </w:pPr>
            <w:r w:rsidRPr="00332740">
              <w:rPr>
                <w:rFonts w:ascii="Arial" w:hAnsi="Arial"/>
                <w:sz w:val="22"/>
                <w:szCs w:val="22"/>
              </w:rPr>
              <w:t>(</w:t>
            </w:r>
            <w:r w:rsidR="00AD161C">
              <w:rPr>
                <w:rFonts w:ascii="Arial" w:hAnsi="Arial"/>
                <w:sz w:val="22"/>
                <w:szCs w:val="22"/>
                <w:lang w:val="el-GR"/>
              </w:rPr>
              <w:t>προτείνεται</w:t>
            </w:r>
            <w:r w:rsidR="00AD161C" w:rsidRPr="00332740">
              <w:rPr>
                <w:rFonts w:ascii="Arial" w:hAnsi="Arial"/>
                <w:sz w:val="22"/>
                <w:szCs w:val="22"/>
              </w:rPr>
              <w:t xml:space="preserve"> </w:t>
            </w:r>
            <w:r w:rsidR="00AD161C">
              <w:rPr>
                <w:rFonts w:ascii="Arial" w:hAnsi="Arial"/>
                <w:sz w:val="22"/>
                <w:szCs w:val="22"/>
                <w:lang w:val="el-GR"/>
              </w:rPr>
              <w:t>το</w:t>
            </w:r>
            <w:r w:rsidR="00AD161C" w:rsidRPr="00332740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AD161C">
              <w:rPr>
                <w:rFonts w:ascii="Arial" w:hAnsi="Arial"/>
                <w:sz w:val="22"/>
                <w:szCs w:val="22"/>
              </w:rPr>
              <w:t>hollis</w:t>
            </w:r>
            <w:r w:rsidR="00AD161C" w:rsidRPr="00332740">
              <w:rPr>
                <w:rFonts w:ascii="Arial" w:hAnsi="Arial"/>
                <w:sz w:val="22"/>
                <w:szCs w:val="22"/>
              </w:rPr>
              <w:t>.</w:t>
            </w:r>
            <w:r w:rsidR="00AD161C">
              <w:rPr>
                <w:rFonts w:ascii="Arial" w:hAnsi="Arial"/>
                <w:sz w:val="22"/>
                <w:szCs w:val="22"/>
              </w:rPr>
              <w:t>harvard</w:t>
            </w:r>
            <w:proofErr w:type="spellEnd"/>
            <w:proofErr w:type="gramEnd"/>
            <w:r w:rsidR="00AD161C" w:rsidRPr="00332740">
              <w:rPr>
                <w:rFonts w:ascii="Arial" w:hAnsi="Arial"/>
                <w:sz w:val="22"/>
                <w:szCs w:val="22"/>
              </w:rPr>
              <w:t xml:space="preserve"> </w:t>
            </w:r>
            <w:r w:rsidR="00AD161C">
              <w:rPr>
                <w:rFonts w:ascii="Arial" w:hAnsi="Arial"/>
                <w:sz w:val="22"/>
                <w:szCs w:val="22"/>
                <w:lang w:val="el-GR"/>
              </w:rPr>
              <w:t>και</w:t>
            </w:r>
            <w:r w:rsidR="00AD161C" w:rsidRPr="00332740">
              <w:rPr>
                <w:rFonts w:ascii="Arial" w:hAnsi="Arial"/>
                <w:sz w:val="22"/>
                <w:szCs w:val="22"/>
              </w:rPr>
              <w:t xml:space="preserve"> </w:t>
            </w:r>
            <w:r w:rsidR="00AD161C">
              <w:rPr>
                <w:rFonts w:ascii="Arial" w:hAnsi="Arial"/>
                <w:sz w:val="22"/>
                <w:szCs w:val="22"/>
              </w:rPr>
              <w:t>citation</w:t>
            </w:r>
            <w:r w:rsidR="00AD161C" w:rsidRPr="00332740">
              <w:rPr>
                <w:rFonts w:ascii="Arial" w:hAnsi="Arial"/>
                <w:sz w:val="22"/>
                <w:szCs w:val="22"/>
              </w:rPr>
              <w:t xml:space="preserve"> </w:t>
            </w:r>
            <w:r w:rsidR="00AD161C">
              <w:rPr>
                <w:rFonts w:ascii="Arial" w:hAnsi="Arial"/>
                <w:sz w:val="22"/>
                <w:szCs w:val="22"/>
              </w:rPr>
              <w:t>style</w:t>
            </w:r>
            <w:r w:rsidR="00AD161C" w:rsidRPr="00332740">
              <w:rPr>
                <w:rFonts w:ascii="Arial" w:hAnsi="Arial"/>
                <w:sz w:val="22"/>
                <w:szCs w:val="22"/>
              </w:rPr>
              <w:t xml:space="preserve"> </w:t>
            </w:r>
            <w:r w:rsidR="00AD161C">
              <w:rPr>
                <w:rFonts w:ascii="Arial" w:hAnsi="Arial"/>
                <w:sz w:val="22"/>
                <w:szCs w:val="22"/>
                <w:lang w:val="el-GR"/>
              </w:rPr>
              <w:t>το</w:t>
            </w:r>
            <w:r w:rsidR="00AD161C" w:rsidRPr="00332740">
              <w:rPr>
                <w:rFonts w:ascii="Arial" w:hAnsi="Arial"/>
                <w:sz w:val="22"/>
                <w:szCs w:val="22"/>
              </w:rPr>
              <w:t xml:space="preserve"> </w:t>
            </w:r>
            <w:r w:rsidR="00AD161C">
              <w:rPr>
                <w:rFonts w:ascii="Arial" w:hAnsi="Arial"/>
                <w:sz w:val="22"/>
                <w:szCs w:val="22"/>
              </w:rPr>
              <w:t>Chicago</w:t>
            </w:r>
            <w:r w:rsidR="00AD161C" w:rsidRPr="00332740">
              <w:rPr>
                <w:rFonts w:ascii="Arial" w:hAnsi="Arial"/>
                <w:sz w:val="22"/>
                <w:szCs w:val="22"/>
              </w:rPr>
              <w:t xml:space="preserve">) </w:t>
            </w:r>
          </w:p>
          <w:p w14:paraId="43066AD2" w14:textId="77777777" w:rsidR="007C14CC" w:rsidRPr="00332740" w:rsidRDefault="007C14CC" w:rsidP="00AD161C">
            <w:pPr>
              <w:spacing w:after="120"/>
              <w:rPr>
                <w:rFonts w:ascii="Arial" w:hAnsi="Arial"/>
                <w:b/>
                <w:sz w:val="22"/>
                <w:szCs w:val="22"/>
              </w:rPr>
            </w:pPr>
          </w:p>
          <w:p w14:paraId="00524B49" w14:textId="77777777" w:rsidR="007C14CC" w:rsidRPr="00332740" w:rsidRDefault="007C14CC" w:rsidP="00AD161C">
            <w:pPr>
              <w:spacing w:after="120"/>
              <w:rPr>
                <w:rFonts w:ascii="Arial" w:hAnsi="Arial"/>
                <w:b/>
                <w:sz w:val="22"/>
                <w:szCs w:val="22"/>
              </w:rPr>
            </w:pPr>
          </w:p>
          <w:p w14:paraId="6BF16291" w14:textId="77777777" w:rsidR="007C14CC" w:rsidRPr="00332740" w:rsidRDefault="007C14CC" w:rsidP="00AD161C">
            <w:pPr>
              <w:spacing w:after="120"/>
              <w:rPr>
                <w:rFonts w:ascii="Arial" w:hAnsi="Arial"/>
                <w:b/>
                <w:sz w:val="22"/>
                <w:szCs w:val="22"/>
              </w:rPr>
            </w:pPr>
          </w:p>
          <w:p w14:paraId="2FDB296C" w14:textId="77777777" w:rsidR="007C14CC" w:rsidRPr="00332740" w:rsidRDefault="007C14CC" w:rsidP="00AD161C">
            <w:pPr>
              <w:spacing w:after="120"/>
              <w:rPr>
                <w:rFonts w:ascii="Arial" w:hAnsi="Arial"/>
                <w:b/>
                <w:sz w:val="22"/>
                <w:szCs w:val="22"/>
              </w:rPr>
            </w:pPr>
          </w:p>
          <w:p w14:paraId="2691229F" w14:textId="1F4B1A31" w:rsidR="00423CF1" w:rsidRPr="00332740" w:rsidRDefault="00423CF1" w:rsidP="00AD161C">
            <w:pPr>
              <w:spacing w:after="120"/>
              <w:rPr>
                <w:rFonts w:ascii="Arial" w:hAnsi="Arial"/>
                <w:b/>
                <w:sz w:val="22"/>
                <w:szCs w:val="22"/>
              </w:rPr>
            </w:pPr>
          </w:p>
          <w:p w14:paraId="1F3895DB" w14:textId="58D9B40B" w:rsidR="007C14CC" w:rsidRPr="00332740" w:rsidRDefault="00423CF1" w:rsidP="00423CF1">
            <w:pPr>
              <w:tabs>
                <w:tab w:val="left" w:pos="5671"/>
              </w:tabs>
              <w:rPr>
                <w:rFonts w:ascii="Arial" w:hAnsi="Arial"/>
                <w:sz w:val="22"/>
                <w:szCs w:val="22"/>
              </w:rPr>
            </w:pPr>
            <w:r w:rsidRPr="00332740">
              <w:rPr>
                <w:rFonts w:ascii="Arial" w:hAnsi="Arial"/>
                <w:sz w:val="22"/>
                <w:szCs w:val="22"/>
              </w:rPr>
              <w:tab/>
            </w:r>
          </w:p>
        </w:tc>
      </w:tr>
      <w:tr w:rsidR="00FD6A29" w:rsidRPr="00255559" w14:paraId="515BA538" w14:textId="77777777" w:rsidTr="002F090E">
        <w:tc>
          <w:tcPr>
            <w:tcW w:w="9889" w:type="dxa"/>
          </w:tcPr>
          <w:p w14:paraId="487CC88C" w14:textId="6D507FB8" w:rsidR="0063646E" w:rsidRPr="00A461C8" w:rsidRDefault="0017471B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  <w:r>
              <w:rPr>
                <w:rFonts w:ascii="Arial" w:hAnsi="Arial"/>
                <w:b/>
                <w:sz w:val="22"/>
                <w:szCs w:val="22"/>
                <w:lang w:val="el-GR"/>
              </w:rPr>
              <w:t>ΣΥΣΧΕΤΙΣΗ ΕΝΝΟΙΑΣ ΚΑΙ ΜΟΡΦΗΣ</w:t>
            </w:r>
            <w:r w:rsidR="001D01D8">
              <w:rPr>
                <w:rFonts w:ascii="Arial" w:hAnsi="Arial"/>
                <w:b/>
                <w:sz w:val="22"/>
                <w:szCs w:val="22"/>
                <w:lang w:val="el-GR"/>
              </w:rPr>
              <w:t xml:space="preserve"> </w:t>
            </w:r>
            <w:r w:rsidR="00181B66" w:rsidRPr="00A461C8">
              <w:rPr>
                <w:rFonts w:ascii="Arial" w:hAnsi="Arial"/>
                <w:sz w:val="22"/>
                <w:szCs w:val="22"/>
                <w:lang w:val="el-GR"/>
              </w:rPr>
              <w:t>(</w:t>
            </w:r>
            <w:r w:rsidR="00AF146C" w:rsidRPr="009A4D9D">
              <w:rPr>
                <w:rFonts w:ascii="Arial" w:hAnsi="Arial"/>
                <w:sz w:val="22"/>
                <w:szCs w:val="22"/>
                <w:lang w:val="el-GR"/>
              </w:rPr>
              <w:t>6</w:t>
            </w:r>
            <w:r w:rsidR="00181B66" w:rsidRPr="00A461C8">
              <w:rPr>
                <w:rFonts w:ascii="Arial" w:hAnsi="Arial"/>
                <w:sz w:val="22"/>
                <w:szCs w:val="22"/>
                <w:lang w:val="el-GR"/>
              </w:rPr>
              <w:t>0%)</w:t>
            </w:r>
          </w:p>
          <w:p w14:paraId="7564EF6F" w14:textId="11C04138" w:rsidR="00D96F8A" w:rsidRPr="00AD161C" w:rsidRDefault="00A461C8" w:rsidP="00D96F8A">
            <w:pPr>
              <w:spacing w:after="120"/>
              <w:rPr>
                <w:rFonts w:ascii="Arial" w:hAnsi="Arial"/>
                <w:sz w:val="22"/>
                <w:szCs w:val="22"/>
                <w:lang w:val="el-GR"/>
              </w:rPr>
            </w:pPr>
            <w:r>
              <w:rPr>
                <w:rFonts w:ascii="Arial" w:hAnsi="Arial"/>
                <w:sz w:val="22"/>
                <w:szCs w:val="22"/>
                <w:lang w:val="el-GR"/>
              </w:rPr>
              <w:lastRenderedPageBreak/>
              <w:t>Σχέσεις μεταξύ της</w:t>
            </w:r>
            <w:r w:rsidR="00D96F8A" w:rsidRPr="00AD161C">
              <w:rPr>
                <w:rFonts w:ascii="Arial" w:hAnsi="Arial"/>
                <w:sz w:val="22"/>
                <w:szCs w:val="22"/>
                <w:lang w:val="el-GR"/>
              </w:rPr>
              <w:t xml:space="preserve"> εννοιολογική</w:t>
            </w:r>
            <w:r>
              <w:rPr>
                <w:rFonts w:ascii="Arial" w:hAnsi="Arial"/>
                <w:sz w:val="22"/>
                <w:szCs w:val="22"/>
                <w:lang w:val="el-GR"/>
              </w:rPr>
              <w:t>ς</w:t>
            </w:r>
            <w:r w:rsidR="00D96F8A" w:rsidRPr="00AD161C">
              <w:rPr>
                <w:rFonts w:ascii="Arial" w:hAnsi="Arial"/>
                <w:sz w:val="22"/>
                <w:szCs w:val="22"/>
                <w:lang w:val="el-GR"/>
              </w:rPr>
              <w:t xml:space="preserve"> προσέγγιση</w:t>
            </w:r>
            <w:r>
              <w:rPr>
                <w:rFonts w:ascii="Arial" w:hAnsi="Arial"/>
                <w:sz w:val="22"/>
                <w:szCs w:val="22"/>
                <w:lang w:val="el-GR"/>
              </w:rPr>
              <w:t xml:space="preserve">ς με τη μορφή </w:t>
            </w:r>
          </w:p>
          <w:p w14:paraId="3C427A2C" w14:textId="074B4BEF" w:rsidR="00D96F8A" w:rsidRPr="0017471B" w:rsidRDefault="00D96F8A" w:rsidP="00D96F8A">
            <w:pPr>
              <w:spacing w:after="120"/>
              <w:rPr>
                <w:rFonts w:ascii="Arial" w:hAnsi="Arial"/>
                <w:sz w:val="22"/>
                <w:szCs w:val="22"/>
                <w:lang w:val="el-GR"/>
              </w:rPr>
            </w:pPr>
            <w:r w:rsidRPr="0017471B">
              <w:rPr>
                <w:rFonts w:ascii="Arial" w:hAnsi="Arial"/>
                <w:sz w:val="22"/>
                <w:szCs w:val="22"/>
                <w:lang w:val="el-GR"/>
              </w:rPr>
              <w:t>(</w:t>
            </w:r>
            <w:r w:rsidR="00EB3282">
              <w:rPr>
                <w:rFonts w:ascii="Arial" w:hAnsi="Arial"/>
                <w:sz w:val="22"/>
                <w:szCs w:val="22"/>
                <w:lang w:val="el-GR"/>
              </w:rPr>
              <w:t xml:space="preserve"> </w:t>
            </w:r>
            <w:r w:rsidRPr="0017471B">
              <w:rPr>
                <w:rFonts w:ascii="Arial" w:hAnsi="Arial"/>
                <w:sz w:val="22"/>
                <w:szCs w:val="22"/>
                <w:lang w:val="el-GR"/>
              </w:rPr>
              <w:t xml:space="preserve"> </w:t>
            </w:r>
            <w:r w:rsidR="009A4D9D">
              <w:rPr>
                <w:rFonts w:ascii="Arial" w:hAnsi="Arial"/>
                <w:sz w:val="22"/>
                <w:szCs w:val="22"/>
                <w:lang w:val="el-GR"/>
              </w:rPr>
              <w:t>3</w:t>
            </w:r>
            <w:r w:rsidR="00332740" w:rsidRPr="00AF146C">
              <w:rPr>
                <w:rFonts w:ascii="Arial" w:hAnsi="Arial"/>
                <w:sz w:val="22"/>
                <w:szCs w:val="22"/>
                <w:lang w:val="el-GR"/>
              </w:rPr>
              <w:t>000</w:t>
            </w:r>
            <w:r w:rsidR="00EB3282">
              <w:rPr>
                <w:rFonts w:ascii="Arial" w:hAnsi="Arial"/>
                <w:sz w:val="22"/>
                <w:szCs w:val="22"/>
                <w:lang w:val="el-GR"/>
              </w:rPr>
              <w:t xml:space="preserve"> </w:t>
            </w:r>
            <w:r w:rsidRPr="0017471B">
              <w:rPr>
                <w:rFonts w:ascii="Arial" w:hAnsi="Arial"/>
                <w:sz w:val="22"/>
                <w:szCs w:val="22"/>
                <w:lang w:val="el-GR"/>
              </w:rPr>
              <w:t xml:space="preserve"> λέξεις, </w:t>
            </w:r>
            <w:r w:rsidRPr="00FD6A29">
              <w:rPr>
                <w:rFonts w:ascii="Arial" w:hAnsi="Arial"/>
                <w:sz w:val="22"/>
                <w:szCs w:val="22"/>
              </w:rPr>
              <w:t>Arial</w:t>
            </w:r>
            <w:r w:rsidRPr="0017471B">
              <w:rPr>
                <w:rFonts w:ascii="Arial" w:hAnsi="Arial"/>
                <w:sz w:val="22"/>
                <w:szCs w:val="22"/>
                <w:lang w:val="el-GR"/>
              </w:rPr>
              <w:t xml:space="preserve"> 11, </w:t>
            </w:r>
            <w:r w:rsidRPr="00FD6A29">
              <w:rPr>
                <w:rFonts w:ascii="Arial" w:hAnsi="Arial"/>
                <w:sz w:val="22"/>
                <w:szCs w:val="22"/>
                <w:lang w:val="el-GR"/>
              </w:rPr>
              <w:t>απόσταση γραμμών 1.0)</w:t>
            </w:r>
          </w:p>
          <w:p w14:paraId="12528AED" w14:textId="07992EFA" w:rsidR="00FD6A29" w:rsidRPr="00EB3282" w:rsidRDefault="00FD6A29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1AABE492" w14:textId="4F6C6DE9" w:rsidR="00AD161C" w:rsidRPr="00EB3282" w:rsidRDefault="00AD161C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0DC15851" w14:textId="4D65D8A4" w:rsidR="00AD161C" w:rsidRPr="00EB3282" w:rsidRDefault="00AD161C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5734F4C7" w14:textId="259F5108" w:rsidR="00AD161C" w:rsidRPr="00EB3282" w:rsidRDefault="00AD161C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6BF47878" w14:textId="1CBE8842" w:rsidR="00AD161C" w:rsidRPr="00EB3282" w:rsidRDefault="00AD161C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547E1EC5" w14:textId="056F60C2" w:rsidR="00AD161C" w:rsidRPr="00EB3282" w:rsidRDefault="00AD161C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1CDFA940" w14:textId="4B6CCD9F" w:rsidR="00AD161C" w:rsidRPr="00EB3282" w:rsidRDefault="00AD161C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281930A5" w14:textId="696BE249" w:rsidR="00AD161C" w:rsidRPr="00EB3282" w:rsidRDefault="00AD161C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6AD4FB22" w14:textId="07B347C8" w:rsidR="00AD161C" w:rsidRPr="00EB3282" w:rsidRDefault="00AD161C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03D58406" w14:textId="31368EC8" w:rsidR="00AD161C" w:rsidRPr="00EB3282" w:rsidRDefault="00AD161C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151055C4" w14:textId="2EB70224" w:rsidR="00AD161C" w:rsidRPr="00EB3282" w:rsidRDefault="00AD161C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3DD9F2EC" w14:textId="6D492B63" w:rsidR="00AD161C" w:rsidRPr="00EB3282" w:rsidRDefault="00AD161C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2B126522" w14:textId="7BBEA00A" w:rsidR="00AD161C" w:rsidRPr="00EB3282" w:rsidRDefault="00AD161C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5B0EA5E7" w14:textId="5BFF7BF0" w:rsidR="00AD161C" w:rsidRPr="00EB3282" w:rsidRDefault="00AD161C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73428B0A" w14:textId="5ADCEB34" w:rsidR="00AD161C" w:rsidRPr="00EB3282" w:rsidRDefault="00AD161C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68380B5F" w14:textId="4919216A" w:rsidR="00AD161C" w:rsidRPr="00EB3282" w:rsidRDefault="00AD161C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6423BA8B" w14:textId="49B85AEF" w:rsidR="00AD161C" w:rsidRPr="00EB3282" w:rsidRDefault="00AD161C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40856701" w14:textId="58CD6595" w:rsidR="00AD161C" w:rsidRPr="00EB3282" w:rsidRDefault="00AD161C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5ABEE543" w14:textId="686E16E6" w:rsidR="00AD161C" w:rsidRPr="00EB3282" w:rsidRDefault="00AD161C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62717468" w14:textId="358BA77A" w:rsidR="00AD161C" w:rsidRPr="00EB3282" w:rsidRDefault="00AD161C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49A4CA29" w14:textId="51EC74BD" w:rsidR="00AD161C" w:rsidRPr="00EB3282" w:rsidRDefault="00AD161C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77475B70" w14:textId="078BBD4B" w:rsidR="00AD161C" w:rsidRPr="00EB3282" w:rsidRDefault="00AD161C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16E9A56A" w14:textId="1C7B8BB5" w:rsidR="00AD161C" w:rsidRPr="00EB3282" w:rsidRDefault="00AD161C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4AAB5B12" w14:textId="2AD1A3D9" w:rsidR="00AD161C" w:rsidRPr="00EB3282" w:rsidRDefault="00AD161C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47877B4C" w14:textId="3391E6AE" w:rsidR="00AD161C" w:rsidRPr="00EB3282" w:rsidRDefault="00AD161C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7F4B7367" w14:textId="0C974097" w:rsidR="00AD161C" w:rsidRPr="00EB3282" w:rsidRDefault="00AD161C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2195923C" w14:textId="0217D62D" w:rsidR="00AD161C" w:rsidRPr="00EB3282" w:rsidRDefault="00AD161C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67802FAC" w14:textId="2A668167" w:rsidR="00AD161C" w:rsidRPr="00EB3282" w:rsidRDefault="00AD161C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397F22D0" w14:textId="5D674999" w:rsidR="00AD161C" w:rsidRPr="00EB3282" w:rsidRDefault="00AD161C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5E7F49B9" w14:textId="543C2190" w:rsidR="00AD161C" w:rsidRPr="00EB3282" w:rsidRDefault="00AD161C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21E0659C" w14:textId="38A6D269" w:rsidR="00AD161C" w:rsidRPr="00EB3282" w:rsidRDefault="00AD161C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283928E3" w14:textId="04A23B24" w:rsidR="007C14CC" w:rsidRDefault="007C14CC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5EC384C8" w14:textId="77777777" w:rsidR="0093418D" w:rsidRPr="00EB3282" w:rsidRDefault="0093418D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79BC8C34" w14:textId="0253F471" w:rsidR="00FD6A29" w:rsidRPr="00EB3282" w:rsidRDefault="00FD6A29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</w:tc>
      </w:tr>
      <w:tr w:rsidR="00AD161C" w:rsidRPr="0020516E" w14:paraId="3356F7A0" w14:textId="77777777" w:rsidTr="002F090E">
        <w:tc>
          <w:tcPr>
            <w:tcW w:w="9889" w:type="dxa"/>
          </w:tcPr>
          <w:p w14:paraId="17388719" w14:textId="67E983D2" w:rsidR="00AD161C" w:rsidRDefault="00AD161C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  <w:r>
              <w:rPr>
                <w:rFonts w:ascii="Arial" w:hAnsi="Arial"/>
                <w:b/>
                <w:sz w:val="22"/>
                <w:szCs w:val="22"/>
                <w:lang w:val="el-GR"/>
              </w:rPr>
              <w:lastRenderedPageBreak/>
              <w:t>ΕΙΚΟΝΕΣ</w:t>
            </w:r>
            <w:r w:rsidR="001D01D8">
              <w:rPr>
                <w:rFonts w:ascii="Arial" w:hAnsi="Arial"/>
                <w:b/>
                <w:sz w:val="22"/>
                <w:szCs w:val="22"/>
                <w:lang w:val="el-GR"/>
              </w:rPr>
              <w:t xml:space="preserve"> </w:t>
            </w:r>
            <w:r w:rsidR="001D01D8" w:rsidRPr="0093418D">
              <w:rPr>
                <w:rFonts w:ascii="Arial" w:hAnsi="Arial"/>
                <w:sz w:val="22"/>
                <w:szCs w:val="22"/>
                <w:lang w:val="el-GR"/>
              </w:rPr>
              <w:t>(</w:t>
            </w:r>
            <w:r w:rsidR="00181B66" w:rsidRPr="00A461C8">
              <w:rPr>
                <w:rFonts w:ascii="Arial" w:hAnsi="Arial"/>
                <w:sz w:val="22"/>
                <w:szCs w:val="22"/>
                <w:lang w:val="el-GR"/>
              </w:rPr>
              <w:t>20%</w:t>
            </w:r>
            <w:r w:rsidR="001D01D8" w:rsidRPr="0093418D">
              <w:rPr>
                <w:rFonts w:ascii="Arial" w:hAnsi="Arial"/>
                <w:sz w:val="22"/>
                <w:szCs w:val="22"/>
                <w:lang w:val="el-GR"/>
              </w:rPr>
              <w:t>)</w:t>
            </w:r>
          </w:p>
          <w:p w14:paraId="180769AF" w14:textId="165EC212" w:rsidR="00AD161C" w:rsidRPr="0093418D" w:rsidRDefault="00AD161C" w:rsidP="00FD6A29">
            <w:pPr>
              <w:spacing w:after="120"/>
              <w:rPr>
                <w:rFonts w:ascii="Arial" w:hAnsi="Arial"/>
                <w:sz w:val="22"/>
                <w:szCs w:val="22"/>
                <w:lang w:val="el-GR"/>
              </w:rPr>
            </w:pPr>
            <w:r w:rsidRPr="0093418D">
              <w:rPr>
                <w:rFonts w:ascii="Arial" w:hAnsi="Arial"/>
                <w:sz w:val="22"/>
                <w:szCs w:val="22"/>
              </w:rPr>
              <w:t>Max</w:t>
            </w:r>
            <w:r w:rsidRPr="0093418D">
              <w:rPr>
                <w:rFonts w:ascii="Arial" w:hAnsi="Arial"/>
                <w:sz w:val="22"/>
                <w:szCs w:val="22"/>
                <w:lang w:val="el-GR"/>
              </w:rPr>
              <w:t xml:space="preserve">. </w:t>
            </w:r>
            <w:r w:rsidR="00776B80">
              <w:rPr>
                <w:rFonts w:ascii="Arial" w:hAnsi="Arial"/>
                <w:sz w:val="22"/>
                <w:szCs w:val="22"/>
                <w:lang w:val="el-GR"/>
              </w:rPr>
              <w:t>5</w:t>
            </w:r>
            <w:r w:rsidRPr="0093418D">
              <w:rPr>
                <w:rFonts w:ascii="Arial" w:hAnsi="Arial"/>
                <w:sz w:val="22"/>
                <w:szCs w:val="22"/>
                <w:lang w:val="el-GR"/>
              </w:rPr>
              <w:t xml:space="preserve"> σελίδες. Σχέδια, σκίτσα, φωτογραφίες κ.α. </w:t>
            </w:r>
          </w:p>
          <w:p w14:paraId="6CB46E85" w14:textId="77777777" w:rsidR="00036866" w:rsidRDefault="00036866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7ADB4D98" w14:textId="77777777" w:rsidR="00036866" w:rsidRDefault="00036866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150118D4" w14:textId="77777777" w:rsidR="00036866" w:rsidRDefault="00036866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492C7DA0" w14:textId="77777777" w:rsidR="00036866" w:rsidRDefault="00036866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7EFEB72F" w14:textId="77777777" w:rsidR="00036866" w:rsidRDefault="00036866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343D2472" w14:textId="77777777" w:rsidR="00036866" w:rsidRDefault="00036866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66766F48" w14:textId="77777777" w:rsidR="00036866" w:rsidRDefault="00036866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2927C398" w14:textId="77777777" w:rsidR="00036866" w:rsidRDefault="00036866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678BDAD6" w14:textId="77777777" w:rsidR="00036866" w:rsidRDefault="00036866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5C273FFC" w14:textId="77777777" w:rsidR="00036866" w:rsidRDefault="00036866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55B5A0E9" w14:textId="77777777" w:rsidR="00036866" w:rsidRDefault="00036866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579C6014" w14:textId="77777777" w:rsidR="00036866" w:rsidRDefault="00036866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25E11BCB" w14:textId="77777777" w:rsidR="00036866" w:rsidRDefault="00036866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782E6286" w14:textId="77777777" w:rsidR="00036866" w:rsidRDefault="00036866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195455D1" w14:textId="77777777" w:rsidR="00036866" w:rsidRDefault="00036866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12F2790D" w14:textId="77777777" w:rsidR="00036866" w:rsidRDefault="00036866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483F1400" w14:textId="77777777" w:rsidR="00036866" w:rsidRDefault="00036866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0CA3A670" w14:textId="77777777" w:rsidR="00036866" w:rsidRDefault="00036866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350EBF58" w14:textId="77777777" w:rsidR="00036866" w:rsidRDefault="00036866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5D3AB69F" w14:textId="77777777" w:rsidR="00036866" w:rsidRDefault="00036866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3F33FDC3" w14:textId="77777777" w:rsidR="00036866" w:rsidRDefault="00036866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7E68205A" w14:textId="77777777" w:rsidR="00036866" w:rsidRDefault="00036866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6041649D" w14:textId="77777777" w:rsidR="00036866" w:rsidRDefault="00036866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584313D5" w14:textId="77777777" w:rsidR="00036866" w:rsidRDefault="00036866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20DCD446" w14:textId="77777777" w:rsidR="00036866" w:rsidRDefault="00036866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67406754" w14:textId="77777777" w:rsidR="00036866" w:rsidRDefault="00036866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3390A155" w14:textId="77777777" w:rsidR="00036866" w:rsidRDefault="00036866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1EC4F251" w14:textId="77777777" w:rsidR="00036866" w:rsidRDefault="00036866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4181615D" w14:textId="77777777" w:rsidR="00036866" w:rsidRDefault="00036866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44FAEE92" w14:textId="1797A480" w:rsidR="00036866" w:rsidRDefault="00036866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2F8E84F6" w14:textId="77777777" w:rsidR="002F090E" w:rsidRDefault="002F090E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189396E6" w14:textId="41FD13FB" w:rsidR="00036866" w:rsidRDefault="00036866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6FEA5111" w14:textId="098FAFA1" w:rsidR="00423CF1" w:rsidRDefault="00423CF1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68517A4B" w14:textId="77777777" w:rsidR="002F090E" w:rsidRDefault="002F090E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  <w:p w14:paraId="2F824327" w14:textId="7110BB76" w:rsidR="00036866" w:rsidRPr="00181B66" w:rsidRDefault="00036866" w:rsidP="00FD6A29">
            <w:pPr>
              <w:spacing w:after="120"/>
              <w:rPr>
                <w:rFonts w:ascii="Arial" w:hAnsi="Arial"/>
                <w:b/>
                <w:sz w:val="22"/>
                <w:szCs w:val="22"/>
                <w:lang w:val="el-GR"/>
              </w:rPr>
            </w:pPr>
          </w:p>
        </w:tc>
      </w:tr>
      <w:tr w:rsidR="00285130" w:rsidRPr="00697E78" w14:paraId="090C9A3D" w14:textId="77777777" w:rsidTr="00285130">
        <w:trPr>
          <w:trHeight w:val="12317"/>
        </w:trPr>
        <w:tc>
          <w:tcPr>
            <w:tcW w:w="9889" w:type="dxa"/>
          </w:tcPr>
          <w:p w14:paraId="79FD6928" w14:textId="78344119" w:rsidR="00285130" w:rsidRPr="00715C20" w:rsidRDefault="00285130" w:rsidP="00285130">
            <w:pPr>
              <w:spacing w:line="288" w:lineRule="auto"/>
              <w:jc w:val="both"/>
              <w:rPr>
                <w:rFonts w:ascii="Arial" w:hAnsi="Arial"/>
                <w:lang w:val="en-GB"/>
              </w:rPr>
            </w:pPr>
            <w:r w:rsidRPr="00045B3F">
              <w:rPr>
                <w:rFonts w:ascii="Arial" w:hAnsi="Arial"/>
                <w:b/>
                <w:lang w:val="el-GR"/>
              </w:rPr>
              <w:lastRenderedPageBreak/>
              <w:t>Παρουσίαση</w:t>
            </w:r>
            <w:r w:rsidRPr="00715C20">
              <w:rPr>
                <w:rFonts w:ascii="Arial" w:hAnsi="Arial"/>
                <w:lang w:val="en-GB"/>
              </w:rPr>
              <w:t xml:space="preserve"> </w:t>
            </w:r>
            <w:r>
              <w:rPr>
                <w:rFonts w:ascii="Arial" w:hAnsi="Arial"/>
              </w:rPr>
              <w:t>Pecha</w:t>
            </w:r>
            <w:r w:rsidRPr="00715C20">
              <w:rPr>
                <w:rFonts w:ascii="Arial" w:hAnsi="Arial"/>
                <w:lang w:val="en-GB"/>
              </w:rPr>
              <w:t xml:space="preserve"> </w:t>
            </w:r>
            <w:r>
              <w:rPr>
                <w:rFonts w:ascii="Arial" w:hAnsi="Arial"/>
              </w:rPr>
              <w:t>Kucha</w:t>
            </w:r>
            <w:r w:rsidRPr="00715C20">
              <w:rPr>
                <w:rFonts w:ascii="Arial" w:hAnsi="Arial"/>
                <w:lang w:val="en-GB"/>
              </w:rPr>
              <w:t xml:space="preserve"> (</w:t>
            </w:r>
            <w:r>
              <w:rPr>
                <w:rFonts w:ascii="Arial" w:hAnsi="Arial"/>
                <w:lang w:val="en-GB"/>
              </w:rPr>
              <w:t>20</w:t>
            </w:r>
            <w:r w:rsidRPr="00715C20">
              <w:rPr>
                <w:rFonts w:ascii="Arial" w:hAnsi="Arial"/>
                <w:lang w:val="en-GB"/>
              </w:rPr>
              <w:t xml:space="preserve"> </w:t>
            </w:r>
            <w:r w:rsidRPr="00045B3F">
              <w:rPr>
                <w:rFonts w:ascii="Arial" w:hAnsi="Arial"/>
              </w:rPr>
              <w:t>slides</w:t>
            </w:r>
            <w:r>
              <w:rPr>
                <w:rFonts w:ascii="Arial" w:hAnsi="Arial"/>
              </w:rPr>
              <w:t xml:space="preserve"> x 20 sec</w:t>
            </w:r>
            <w:r w:rsidRPr="00715C20">
              <w:rPr>
                <w:rFonts w:ascii="Arial" w:hAnsi="Arial"/>
                <w:lang w:val="en-GB"/>
              </w:rPr>
              <w:t>)</w:t>
            </w:r>
          </w:p>
          <w:p w14:paraId="0987EA61" w14:textId="09B82370" w:rsidR="00285130" w:rsidRPr="00697E78" w:rsidRDefault="00285130" w:rsidP="00285130">
            <w:pPr>
              <w:spacing w:after="120"/>
              <w:rPr>
                <w:rFonts w:ascii="Arial" w:hAnsi="Arial"/>
                <w:sz w:val="22"/>
                <w:szCs w:val="22"/>
                <w:lang w:val="en-GB"/>
              </w:rPr>
            </w:pPr>
            <w:r w:rsidRPr="00285130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</w:t>
            </w:r>
          </w:p>
          <w:p w14:paraId="77E3B367" w14:textId="359C30C3" w:rsidR="00285130" w:rsidRDefault="00285130" w:rsidP="00E07627">
            <w:pPr>
              <w:spacing w:after="120"/>
              <w:rPr>
                <w:rFonts w:ascii="Arial" w:hAnsi="Arial"/>
                <w:b/>
                <w:sz w:val="22"/>
                <w:szCs w:val="22"/>
                <w:lang w:val="en-GB"/>
              </w:rPr>
            </w:pPr>
          </w:p>
          <w:p w14:paraId="44077557" w14:textId="6D2D75E6" w:rsidR="00697E78" w:rsidRDefault="00697E78" w:rsidP="00E07627">
            <w:pPr>
              <w:spacing w:after="120"/>
              <w:rPr>
                <w:rFonts w:ascii="Arial" w:hAnsi="Arial"/>
                <w:b/>
                <w:sz w:val="22"/>
                <w:szCs w:val="22"/>
                <w:lang w:val="en-GB"/>
              </w:rPr>
            </w:pPr>
          </w:p>
          <w:p w14:paraId="0410FCF5" w14:textId="1AC4F4FC" w:rsidR="00697E78" w:rsidRDefault="00697E78" w:rsidP="00E07627">
            <w:pPr>
              <w:spacing w:after="120"/>
              <w:rPr>
                <w:rFonts w:ascii="Arial" w:hAnsi="Arial"/>
                <w:b/>
                <w:sz w:val="22"/>
                <w:szCs w:val="22"/>
                <w:lang w:val="en-GB"/>
              </w:rPr>
            </w:pPr>
          </w:p>
          <w:p w14:paraId="10F720F2" w14:textId="77777777" w:rsidR="00697E78" w:rsidRPr="00697E78" w:rsidRDefault="00697E78" w:rsidP="00E07627">
            <w:pPr>
              <w:spacing w:after="120"/>
              <w:rPr>
                <w:rFonts w:ascii="Arial" w:hAnsi="Arial"/>
                <w:b/>
                <w:sz w:val="22"/>
                <w:szCs w:val="22"/>
                <w:lang w:val="en-GB"/>
              </w:rPr>
            </w:pPr>
          </w:p>
          <w:p w14:paraId="756662C3" w14:textId="77777777" w:rsidR="00285130" w:rsidRPr="00697E78" w:rsidRDefault="00285130" w:rsidP="00E07627">
            <w:pPr>
              <w:spacing w:after="120"/>
              <w:rPr>
                <w:rFonts w:ascii="Arial" w:hAnsi="Arial"/>
                <w:b/>
                <w:sz w:val="22"/>
                <w:szCs w:val="22"/>
                <w:lang w:val="en-GB"/>
              </w:rPr>
            </w:pPr>
          </w:p>
          <w:p w14:paraId="1D1D5A38" w14:textId="2E7EDEE9" w:rsidR="00697E78" w:rsidRDefault="00697E78" w:rsidP="00697E78">
            <w:pPr>
              <w:jc w:val="center"/>
            </w:pPr>
            <w:r>
              <w:fldChar w:fldCharType="begin"/>
            </w:r>
            <w:r>
              <w:instrText xml:space="preserve"> INCLUDEPICTURE "https://upload.wikimedia.org/wikipedia/commons/thumb/5/5e/Antu_paint-none.svg/512px-Antu_paint-none.svg.png"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A46E71F" wp14:editId="752C0A83">
                  <wp:extent cx="3899841" cy="3899841"/>
                  <wp:effectExtent l="0" t="0" r="0" b="0"/>
                  <wp:docPr id="1" name="Picture 1" descr="File:Antu paint-none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:Antu paint-none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6353" cy="3906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73E7C5DA" w14:textId="77777777" w:rsidR="00285130" w:rsidRPr="00697E78" w:rsidRDefault="00285130" w:rsidP="00E07627">
            <w:pPr>
              <w:spacing w:after="120"/>
              <w:rPr>
                <w:rFonts w:ascii="Arial" w:hAnsi="Arial"/>
                <w:b/>
                <w:sz w:val="22"/>
                <w:szCs w:val="22"/>
                <w:lang w:val="en-GB"/>
              </w:rPr>
            </w:pPr>
          </w:p>
          <w:p w14:paraId="1D9E3582" w14:textId="77777777" w:rsidR="00285130" w:rsidRPr="00697E78" w:rsidRDefault="00285130" w:rsidP="00E07627">
            <w:pPr>
              <w:spacing w:after="120"/>
              <w:rPr>
                <w:rFonts w:ascii="Arial" w:hAnsi="Arial"/>
                <w:b/>
                <w:sz w:val="22"/>
                <w:szCs w:val="22"/>
                <w:lang w:val="en-GB"/>
              </w:rPr>
            </w:pPr>
          </w:p>
          <w:p w14:paraId="26FB12CA" w14:textId="77777777" w:rsidR="00285130" w:rsidRPr="00697E78" w:rsidRDefault="00285130" w:rsidP="00697E78">
            <w:pPr>
              <w:spacing w:after="120"/>
              <w:rPr>
                <w:rFonts w:ascii="Arial" w:hAnsi="Arial"/>
                <w:b/>
                <w:sz w:val="22"/>
                <w:szCs w:val="22"/>
                <w:lang w:val="en-GB"/>
              </w:rPr>
            </w:pPr>
          </w:p>
        </w:tc>
      </w:tr>
    </w:tbl>
    <w:p w14:paraId="2FB7704E" w14:textId="77777777" w:rsidR="00490B9C" w:rsidRPr="00285130" w:rsidRDefault="00490B9C" w:rsidP="002F090E">
      <w:pPr>
        <w:jc w:val="both"/>
        <w:rPr>
          <w:rFonts w:ascii="Arial" w:hAnsi="Arial"/>
          <w:sz w:val="22"/>
          <w:szCs w:val="22"/>
          <w:lang w:val="en-GB"/>
        </w:rPr>
      </w:pPr>
    </w:p>
    <w:sectPr w:rsidR="00490B9C" w:rsidRPr="00285130" w:rsidSect="007C14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1418" w:right="1418" w:bottom="115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B71F2" w14:textId="77777777" w:rsidR="00344A4B" w:rsidRDefault="00344A4B" w:rsidP="00E73D00">
      <w:r>
        <w:separator/>
      </w:r>
    </w:p>
  </w:endnote>
  <w:endnote w:type="continuationSeparator" w:id="0">
    <w:p w14:paraId="05C302E5" w14:textId="77777777" w:rsidR="00344A4B" w:rsidRDefault="00344A4B" w:rsidP="00E7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195417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6006E7" w14:textId="3A7D8551" w:rsidR="00E73D00" w:rsidRDefault="00E73D00" w:rsidP="00ED5FB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F1E161" w14:textId="77777777" w:rsidR="00E73D00" w:rsidRDefault="00E73D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CF3AE" w14:textId="77777777" w:rsidR="00423CF1" w:rsidRDefault="00423CF1">
    <w:pPr>
      <w:pStyle w:val="Footer"/>
      <w:rPr>
        <w:rFonts w:ascii="Arial" w:hAnsi="Arial" w:cs="Arial"/>
        <w:spacing w:val="20"/>
        <w:sz w:val="18"/>
        <w:szCs w:val="18"/>
        <w:lang w:val="el-GR"/>
      </w:rPr>
    </w:pPr>
  </w:p>
  <w:p w14:paraId="5971163F" w14:textId="56D733B6" w:rsidR="00E73D00" w:rsidRPr="00255559" w:rsidRDefault="00E73D00">
    <w:pPr>
      <w:pStyle w:val="Footer"/>
      <w:rPr>
        <w:rFonts w:ascii="Arial" w:hAnsi="Arial" w:cs="Arial"/>
        <w:spacing w:val="28"/>
        <w:sz w:val="16"/>
        <w:szCs w:val="16"/>
        <w:lang w:val="el-GR"/>
      </w:rPr>
    </w:pPr>
    <w:r w:rsidRPr="00255559">
      <w:rPr>
        <w:rFonts w:ascii="Arial" w:hAnsi="Arial" w:cs="Arial"/>
        <w:spacing w:val="28"/>
        <w:sz w:val="16"/>
        <w:szCs w:val="16"/>
        <w:lang w:val="el-GR"/>
      </w:rPr>
      <w:t>ΑΣΤΙΚΟ ΑΛΦΑΒΗΤΟ Ι,</w:t>
    </w:r>
    <w:r w:rsidR="005047F9" w:rsidRPr="00255559">
      <w:rPr>
        <w:rFonts w:ascii="Arial" w:hAnsi="Arial" w:cs="Arial"/>
        <w:spacing w:val="28"/>
        <w:sz w:val="16"/>
        <w:szCs w:val="16"/>
        <w:lang w:val="el-GR"/>
      </w:rPr>
      <w:t xml:space="preserve"> </w:t>
    </w:r>
    <w:r w:rsidR="00000F3C" w:rsidRPr="00255559">
      <w:rPr>
        <w:rFonts w:ascii="Arial" w:hAnsi="Arial" w:cs="Arial"/>
        <w:spacing w:val="28"/>
        <w:sz w:val="16"/>
        <w:szCs w:val="16"/>
        <w:lang w:val="el-GR"/>
      </w:rPr>
      <w:t>χειμερινό</w:t>
    </w:r>
    <w:r w:rsidRPr="00255559">
      <w:rPr>
        <w:rFonts w:ascii="Arial" w:hAnsi="Arial" w:cs="Arial"/>
        <w:spacing w:val="28"/>
        <w:sz w:val="16"/>
        <w:szCs w:val="16"/>
        <w:lang w:val="el-GR"/>
      </w:rPr>
      <w:t xml:space="preserve"> εξάμηνο </w:t>
    </w:r>
    <w:proofErr w:type="spellStart"/>
    <w:r w:rsidRPr="00255559">
      <w:rPr>
        <w:rFonts w:ascii="Arial" w:hAnsi="Arial" w:cs="Arial"/>
        <w:spacing w:val="28"/>
        <w:sz w:val="16"/>
        <w:szCs w:val="16"/>
        <w:lang w:val="el-GR"/>
      </w:rPr>
      <w:t>ακαδ</w:t>
    </w:r>
    <w:proofErr w:type="spellEnd"/>
    <w:r w:rsidRPr="00255559">
      <w:rPr>
        <w:rFonts w:ascii="Arial" w:hAnsi="Arial" w:cs="Arial"/>
        <w:spacing w:val="28"/>
        <w:sz w:val="16"/>
        <w:szCs w:val="16"/>
        <w:lang w:val="el-GR"/>
      </w:rPr>
      <w:t xml:space="preserve">. </w:t>
    </w:r>
    <w:r w:rsidRPr="00255559">
      <w:rPr>
        <w:rFonts w:ascii="Arial" w:hAnsi="Arial" w:cs="Arial"/>
        <w:spacing w:val="28"/>
        <w:sz w:val="16"/>
        <w:szCs w:val="16"/>
        <w:lang w:val="el-GR"/>
      </w:rPr>
      <w:t>έτους 20</w:t>
    </w:r>
    <w:r w:rsidR="00A461C8" w:rsidRPr="00255559">
      <w:rPr>
        <w:rFonts w:ascii="Arial" w:hAnsi="Arial" w:cs="Arial"/>
        <w:spacing w:val="28"/>
        <w:sz w:val="16"/>
        <w:szCs w:val="16"/>
        <w:lang w:val="el-GR"/>
      </w:rPr>
      <w:t>2</w:t>
    </w:r>
    <w:r w:rsidR="0020516E">
      <w:rPr>
        <w:rFonts w:ascii="Arial" w:hAnsi="Arial" w:cs="Arial"/>
        <w:spacing w:val="28"/>
        <w:sz w:val="16"/>
        <w:szCs w:val="16"/>
      </w:rPr>
      <w:t>3</w:t>
    </w:r>
    <w:r w:rsidRPr="00255559">
      <w:rPr>
        <w:rFonts w:ascii="Arial" w:hAnsi="Arial" w:cs="Arial"/>
        <w:spacing w:val="28"/>
        <w:sz w:val="16"/>
        <w:szCs w:val="16"/>
        <w:lang w:val="el-GR"/>
      </w:rPr>
      <w:t>-202</w:t>
    </w:r>
    <w:r w:rsidR="0020516E">
      <w:rPr>
        <w:rFonts w:ascii="Arial" w:hAnsi="Arial" w:cs="Arial"/>
        <w:spacing w:val="28"/>
        <w:sz w:val="16"/>
        <w:szCs w:val="16"/>
      </w:rPr>
      <w:t>4</w:t>
    </w:r>
    <w:bookmarkStart w:id="0" w:name="_GoBack"/>
    <w:bookmarkEnd w:id="0"/>
    <w:r w:rsidRPr="00255559">
      <w:rPr>
        <w:rFonts w:ascii="Arial" w:hAnsi="Arial" w:cs="Arial"/>
        <w:spacing w:val="28"/>
        <w:sz w:val="16"/>
        <w:szCs w:val="16"/>
        <w:lang w:val="el-GR"/>
      </w:rPr>
      <w:t>, διδάσκουσα ΑΛΚΗΣΤΙΣ ΡΟΔΗ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95F0E" w14:textId="77777777" w:rsidR="00255559" w:rsidRDefault="002555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235C5" w14:textId="77777777" w:rsidR="00344A4B" w:rsidRDefault="00344A4B" w:rsidP="00E73D00">
      <w:r>
        <w:separator/>
      </w:r>
    </w:p>
  </w:footnote>
  <w:footnote w:type="continuationSeparator" w:id="0">
    <w:p w14:paraId="5F6D2616" w14:textId="77777777" w:rsidR="00344A4B" w:rsidRDefault="00344A4B" w:rsidP="00E7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0104845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FC1F3BF" w14:textId="1CE54D17" w:rsidR="00FF3477" w:rsidRDefault="00FF3477" w:rsidP="00ED5F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E2D6D2B" w14:textId="77777777" w:rsidR="00FF3477" w:rsidRDefault="00FF3477" w:rsidP="00FF34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45185046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6EAE1B5" w14:textId="519D1EA6" w:rsidR="00FF3477" w:rsidRDefault="00FF3477" w:rsidP="00ED5F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59F9A2F" w14:textId="77777777" w:rsidR="00FF3477" w:rsidRDefault="00FF3477" w:rsidP="00FF3477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729BE" w14:textId="77777777" w:rsidR="00255559" w:rsidRDefault="002555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1A28"/>
    <w:rsid w:val="00000F3C"/>
    <w:rsid w:val="00036866"/>
    <w:rsid w:val="00071A28"/>
    <w:rsid w:val="00081FE5"/>
    <w:rsid w:val="000956D1"/>
    <w:rsid w:val="000C6B1B"/>
    <w:rsid w:val="000D0AF1"/>
    <w:rsid w:val="000D1504"/>
    <w:rsid w:val="00124FB6"/>
    <w:rsid w:val="001643E8"/>
    <w:rsid w:val="0017471B"/>
    <w:rsid w:val="00181B66"/>
    <w:rsid w:val="001C0186"/>
    <w:rsid w:val="001C0886"/>
    <w:rsid w:val="001D01D8"/>
    <w:rsid w:val="001D3432"/>
    <w:rsid w:val="0020516E"/>
    <w:rsid w:val="00251D0B"/>
    <w:rsid w:val="00255559"/>
    <w:rsid w:val="002669CD"/>
    <w:rsid w:val="00285130"/>
    <w:rsid w:val="0029109F"/>
    <w:rsid w:val="002A1816"/>
    <w:rsid w:val="002C1D95"/>
    <w:rsid w:val="002F090E"/>
    <w:rsid w:val="002F42D7"/>
    <w:rsid w:val="00307D85"/>
    <w:rsid w:val="00316A94"/>
    <w:rsid w:val="00332740"/>
    <w:rsid w:val="00340389"/>
    <w:rsid w:val="00344A4B"/>
    <w:rsid w:val="003A7E8F"/>
    <w:rsid w:val="003E0648"/>
    <w:rsid w:val="003F4014"/>
    <w:rsid w:val="003F51E3"/>
    <w:rsid w:val="00413725"/>
    <w:rsid w:val="00423CF1"/>
    <w:rsid w:val="00426D9A"/>
    <w:rsid w:val="00465CAA"/>
    <w:rsid w:val="0048271B"/>
    <w:rsid w:val="00490B9C"/>
    <w:rsid w:val="004C207B"/>
    <w:rsid w:val="004C4263"/>
    <w:rsid w:val="004D11CB"/>
    <w:rsid w:val="005047F9"/>
    <w:rsid w:val="0052370F"/>
    <w:rsid w:val="0053260A"/>
    <w:rsid w:val="00545FA5"/>
    <w:rsid w:val="0057452C"/>
    <w:rsid w:val="0058596B"/>
    <w:rsid w:val="005D62E2"/>
    <w:rsid w:val="005F53B4"/>
    <w:rsid w:val="005F7B19"/>
    <w:rsid w:val="00627917"/>
    <w:rsid w:val="0063646E"/>
    <w:rsid w:val="00667AD1"/>
    <w:rsid w:val="00677235"/>
    <w:rsid w:val="00697E78"/>
    <w:rsid w:val="006A39FB"/>
    <w:rsid w:val="006C49C8"/>
    <w:rsid w:val="006C79EF"/>
    <w:rsid w:val="006D127F"/>
    <w:rsid w:val="00747064"/>
    <w:rsid w:val="00757939"/>
    <w:rsid w:val="00770D54"/>
    <w:rsid w:val="00776B80"/>
    <w:rsid w:val="0077709C"/>
    <w:rsid w:val="007C14CC"/>
    <w:rsid w:val="007E439E"/>
    <w:rsid w:val="0080268A"/>
    <w:rsid w:val="00832030"/>
    <w:rsid w:val="00870691"/>
    <w:rsid w:val="009104E8"/>
    <w:rsid w:val="00930CA0"/>
    <w:rsid w:val="0093418D"/>
    <w:rsid w:val="00935CBC"/>
    <w:rsid w:val="009640FB"/>
    <w:rsid w:val="00983973"/>
    <w:rsid w:val="009A32B7"/>
    <w:rsid w:val="009A4D9D"/>
    <w:rsid w:val="009D26E3"/>
    <w:rsid w:val="009D5AA6"/>
    <w:rsid w:val="009F2BB4"/>
    <w:rsid w:val="00A12C4C"/>
    <w:rsid w:val="00A428AC"/>
    <w:rsid w:val="00A461C8"/>
    <w:rsid w:val="00A75286"/>
    <w:rsid w:val="00A932B1"/>
    <w:rsid w:val="00AD161C"/>
    <w:rsid w:val="00AE6E26"/>
    <w:rsid w:val="00AF146C"/>
    <w:rsid w:val="00AF7775"/>
    <w:rsid w:val="00B27079"/>
    <w:rsid w:val="00B40596"/>
    <w:rsid w:val="00B6572C"/>
    <w:rsid w:val="00BB7DE3"/>
    <w:rsid w:val="00BE0F5B"/>
    <w:rsid w:val="00BE70D5"/>
    <w:rsid w:val="00C5100D"/>
    <w:rsid w:val="00CF56C8"/>
    <w:rsid w:val="00D154F7"/>
    <w:rsid w:val="00D36C04"/>
    <w:rsid w:val="00D864B5"/>
    <w:rsid w:val="00D95F2D"/>
    <w:rsid w:val="00D96F8A"/>
    <w:rsid w:val="00D972F7"/>
    <w:rsid w:val="00E16CBC"/>
    <w:rsid w:val="00E3442F"/>
    <w:rsid w:val="00E37E8C"/>
    <w:rsid w:val="00E73D00"/>
    <w:rsid w:val="00EA5BC0"/>
    <w:rsid w:val="00EB313B"/>
    <w:rsid w:val="00EB3282"/>
    <w:rsid w:val="00EF4FD5"/>
    <w:rsid w:val="00F7233E"/>
    <w:rsid w:val="00FC3307"/>
    <w:rsid w:val="00FD6A29"/>
    <w:rsid w:val="00FF1C0E"/>
    <w:rsid w:val="00FF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39A9B2"/>
  <w14:defaultImageDpi w14:val="300"/>
  <w15:docId w15:val="{058424D7-36B7-D346-887F-CAC8C437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397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96F8A"/>
    <w:pPr>
      <w:ind w:left="720"/>
      <w:contextualSpacing/>
    </w:pPr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73D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D00"/>
  </w:style>
  <w:style w:type="character" w:styleId="PageNumber">
    <w:name w:val="page number"/>
    <w:basedOn w:val="DefaultParagraphFont"/>
    <w:uiPriority w:val="99"/>
    <w:semiHidden/>
    <w:unhideWhenUsed/>
    <w:rsid w:val="00E73D00"/>
  </w:style>
  <w:style w:type="paragraph" w:styleId="Header">
    <w:name w:val="header"/>
    <w:basedOn w:val="Normal"/>
    <w:link w:val="HeaderChar"/>
    <w:uiPriority w:val="99"/>
    <w:unhideWhenUsed/>
    <w:rsid w:val="00E73D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3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115</Words>
  <Characters>747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Patras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Alcestis Rodi</dc:creator>
  <cp:keywords/>
  <dc:description/>
  <cp:lastModifiedBy>Alcestis Rodi</cp:lastModifiedBy>
  <cp:revision>14</cp:revision>
  <cp:lastPrinted>2013-01-15T17:17:00Z</cp:lastPrinted>
  <dcterms:created xsi:type="dcterms:W3CDTF">2021-05-26T05:49:00Z</dcterms:created>
  <dcterms:modified xsi:type="dcterms:W3CDTF">2024-01-05T10:17:00Z</dcterms:modified>
</cp:coreProperties>
</file>